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F5316" w14:textId="26D7175E" w:rsidR="00A0216C" w:rsidRPr="00220479" w:rsidRDefault="00243395" w:rsidP="00220479">
      <w:pPr>
        <w:spacing w:line="520" w:lineRule="exact"/>
        <w:ind w:leftChars="-264" w:rightChars="-289" w:right="-694" w:hangingChars="198" w:hanging="634"/>
        <w:rPr>
          <w:rFonts w:ascii="標楷體" w:eastAsia="標楷體" w:hAnsi="標楷體"/>
          <w:sz w:val="44"/>
          <w:szCs w:val="44"/>
        </w:rPr>
      </w:pPr>
      <w:r w:rsidRPr="00F020DF">
        <w:rPr>
          <w:rFonts w:ascii="標楷體" w:eastAsia="標楷體" w:hAnsi="標楷體" w:hint="eastAsia"/>
          <w:b/>
          <w:sz w:val="32"/>
          <w:szCs w:val="32"/>
        </w:rPr>
        <w:t>附件</w:t>
      </w:r>
      <w:r w:rsidRPr="00F020DF">
        <w:rPr>
          <w:rFonts w:ascii="標楷體" w:eastAsia="標楷體" w:hAnsi="標楷體" w:hint="eastAsia"/>
          <w:sz w:val="32"/>
          <w:szCs w:val="32"/>
        </w:rPr>
        <w:t xml:space="preserve">     </w:t>
      </w:r>
      <w:r w:rsidR="00400268" w:rsidRPr="00220479">
        <w:rPr>
          <w:rFonts w:ascii="標楷體" w:eastAsia="標楷體" w:hAnsi="標楷體" w:hint="eastAsia"/>
          <w:sz w:val="44"/>
          <w:szCs w:val="44"/>
        </w:rPr>
        <w:t>臺灣福音工作全時間訓練</w:t>
      </w:r>
      <w:r w:rsidR="00A0216C" w:rsidRPr="00220479">
        <w:rPr>
          <w:rFonts w:ascii="標楷體" w:eastAsia="標楷體" w:hAnsi="標楷體" w:hint="eastAsia"/>
          <w:sz w:val="44"/>
          <w:szCs w:val="44"/>
        </w:rPr>
        <w:t>壯年成全班</w:t>
      </w:r>
    </w:p>
    <w:p w14:paraId="6D2358E4" w14:textId="17153E2F" w:rsidR="00400268" w:rsidRPr="000A20EE" w:rsidRDefault="00956E66" w:rsidP="00220479">
      <w:pPr>
        <w:spacing w:line="520" w:lineRule="exact"/>
        <w:ind w:leftChars="-413" w:left="-97" w:right="-995" w:hangingChars="248" w:hanging="894"/>
        <w:rPr>
          <w:rFonts w:eastAsia="標楷體"/>
          <w:b/>
          <w:sz w:val="36"/>
          <w:szCs w:val="36"/>
        </w:rPr>
      </w:pPr>
      <w:r>
        <w:rPr>
          <w:rFonts w:eastAsia="標楷體" w:hint="eastAsia"/>
          <w:b/>
          <w:sz w:val="36"/>
          <w:szCs w:val="36"/>
        </w:rPr>
        <w:t xml:space="preserve">  </w:t>
      </w:r>
      <w:r w:rsidR="00220479">
        <w:rPr>
          <w:rFonts w:eastAsia="標楷體" w:hint="eastAsia"/>
          <w:b/>
          <w:sz w:val="36"/>
          <w:szCs w:val="36"/>
        </w:rPr>
        <w:t xml:space="preserve">             </w:t>
      </w:r>
      <w:r w:rsidR="00220479" w:rsidRPr="00220479">
        <w:rPr>
          <w:rFonts w:eastAsia="標楷體" w:hint="eastAsia"/>
          <w:b/>
          <w:sz w:val="36"/>
          <w:szCs w:val="36"/>
        </w:rPr>
        <w:t xml:space="preserve"> </w:t>
      </w:r>
      <w:r w:rsidR="00F40BE0" w:rsidRPr="00220479">
        <w:rPr>
          <w:rFonts w:eastAsia="標楷體"/>
          <w:b/>
          <w:sz w:val="36"/>
          <w:szCs w:val="36"/>
        </w:rPr>
        <w:t>20</w:t>
      </w:r>
      <w:r w:rsidR="000E0CBF" w:rsidRPr="00220479">
        <w:rPr>
          <w:rFonts w:eastAsia="標楷體" w:hint="eastAsia"/>
          <w:b/>
          <w:sz w:val="36"/>
          <w:szCs w:val="36"/>
        </w:rPr>
        <w:t>2</w:t>
      </w:r>
      <w:r w:rsidR="0037344B">
        <w:rPr>
          <w:rFonts w:eastAsia="標楷體" w:hint="eastAsia"/>
          <w:b/>
          <w:sz w:val="36"/>
          <w:szCs w:val="36"/>
        </w:rPr>
        <w:t>5</w:t>
      </w:r>
      <w:r w:rsidR="00F40BE0" w:rsidRPr="00220479">
        <w:rPr>
          <w:rFonts w:eastAsia="標楷體"/>
          <w:b/>
          <w:sz w:val="36"/>
          <w:szCs w:val="36"/>
        </w:rPr>
        <w:t>年</w:t>
      </w:r>
      <w:r w:rsidR="0037344B">
        <w:rPr>
          <w:rFonts w:eastAsia="標楷體" w:hint="eastAsia"/>
          <w:b/>
          <w:sz w:val="36"/>
          <w:szCs w:val="36"/>
        </w:rPr>
        <w:t>春</w:t>
      </w:r>
      <w:r w:rsidR="00F40BE0" w:rsidRPr="00220479">
        <w:rPr>
          <w:rFonts w:eastAsia="標楷體"/>
          <w:b/>
          <w:sz w:val="36"/>
          <w:szCs w:val="36"/>
        </w:rPr>
        <w:t>季</w:t>
      </w:r>
      <w:r w:rsidR="00A0216C" w:rsidRPr="00220479">
        <w:rPr>
          <w:rFonts w:eastAsia="標楷體"/>
          <w:b/>
          <w:sz w:val="36"/>
          <w:szCs w:val="36"/>
        </w:rPr>
        <w:t>延伸訓練</w:t>
      </w:r>
      <w:r w:rsidR="00400268" w:rsidRPr="00220479">
        <w:rPr>
          <w:rFonts w:eastAsia="標楷體"/>
          <w:b/>
          <w:sz w:val="36"/>
          <w:szCs w:val="36"/>
        </w:rPr>
        <w:t>報名表</w:t>
      </w:r>
      <w:r w:rsidR="00945275" w:rsidRPr="00A37F75">
        <w:rPr>
          <w:rFonts w:eastAsia="標楷體" w:hint="eastAsia"/>
          <w:b/>
          <w:sz w:val="28"/>
          <w:szCs w:val="28"/>
        </w:rPr>
        <w:t xml:space="preserve"> </w:t>
      </w:r>
      <w:r w:rsidR="00220479">
        <w:rPr>
          <w:rFonts w:eastAsia="標楷體" w:hint="eastAsia"/>
          <w:b/>
          <w:sz w:val="28"/>
          <w:szCs w:val="28"/>
        </w:rPr>
        <w:t xml:space="preserve"> </w:t>
      </w:r>
      <w:r w:rsidRPr="00A37F75">
        <w:rPr>
          <w:rFonts w:eastAsia="標楷體" w:hint="eastAsia"/>
          <w:b/>
          <w:sz w:val="28"/>
          <w:szCs w:val="28"/>
        </w:rPr>
        <w:t xml:space="preserve"> </w:t>
      </w:r>
      <w:r w:rsidR="007E0CF0" w:rsidRPr="00A37F75">
        <w:rPr>
          <w:rFonts w:eastAsia="標楷體" w:hint="eastAsia"/>
          <w:b/>
          <w:sz w:val="22"/>
          <w:szCs w:val="22"/>
        </w:rPr>
        <w:t xml:space="preserve">( </w:t>
      </w:r>
      <w:r w:rsidR="0037344B" w:rsidRPr="0037344B">
        <w:rPr>
          <w:rFonts w:eastAsia="標楷體" w:hint="eastAsia"/>
          <w:b/>
          <w:sz w:val="22"/>
          <w:szCs w:val="22"/>
        </w:rPr>
        <w:t>2024</w:t>
      </w:r>
      <w:r w:rsidR="0037344B" w:rsidRPr="0037344B">
        <w:rPr>
          <w:rFonts w:eastAsia="標楷體" w:hint="eastAsia"/>
          <w:b/>
          <w:sz w:val="22"/>
          <w:szCs w:val="22"/>
        </w:rPr>
        <w:t>年</w:t>
      </w:r>
      <w:r w:rsidR="0037344B" w:rsidRPr="0037344B">
        <w:rPr>
          <w:rFonts w:eastAsia="標楷體" w:hint="eastAsia"/>
          <w:b/>
          <w:sz w:val="22"/>
          <w:szCs w:val="22"/>
        </w:rPr>
        <w:t>11</w:t>
      </w:r>
      <w:r w:rsidR="0037344B" w:rsidRPr="0037344B">
        <w:rPr>
          <w:rFonts w:eastAsia="標楷體" w:hint="eastAsia"/>
          <w:b/>
          <w:sz w:val="22"/>
          <w:szCs w:val="22"/>
        </w:rPr>
        <w:t>月</w:t>
      </w:r>
      <w:r w:rsidR="0037344B" w:rsidRPr="0037344B">
        <w:rPr>
          <w:rFonts w:eastAsia="標楷體" w:hint="eastAsia"/>
          <w:b/>
          <w:sz w:val="22"/>
          <w:szCs w:val="22"/>
        </w:rPr>
        <w:t>29</w:t>
      </w:r>
      <w:r w:rsidR="0037344B" w:rsidRPr="0037344B">
        <w:rPr>
          <w:rFonts w:eastAsia="標楷體" w:hint="eastAsia"/>
          <w:b/>
          <w:sz w:val="22"/>
          <w:szCs w:val="22"/>
        </w:rPr>
        <w:t>日報名截止</w:t>
      </w:r>
      <w:r w:rsidR="007E0CF0" w:rsidRPr="000A20EE">
        <w:rPr>
          <w:rFonts w:eastAsia="標楷體" w:hint="eastAsia"/>
          <w:b/>
          <w:sz w:val="22"/>
          <w:szCs w:val="22"/>
        </w:rPr>
        <w:t>)</w:t>
      </w:r>
    </w:p>
    <w:p w14:paraId="0016243C" w14:textId="1FB919D1" w:rsidR="00400268" w:rsidRPr="000A20EE" w:rsidRDefault="00400268" w:rsidP="00220479">
      <w:pPr>
        <w:spacing w:line="480" w:lineRule="exact"/>
        <w:ind w:right="-775"/>
        <w:jc w:val="right"/>
        <w:rPr>
          <w:rFonts w:ascii="華康新儷粗黑"/>
          <w:sz w:val="22"/>
        </w:rPr>
      </w:pPr>
      <w:r w:rsidRPr="000A20EE">
        <w:rPr>
          <w:rFonts w:ascii="華康新儷粗黑" w:hint="eastAsia"/>
          <w:b/>
          <w:sz w:val="22"/>
        </w:rPr>
        <w:t>主後</w:t>
      </w:r>
      <w:r w:rsidRPr="000A20EE">
        <w:rPr>
          <w:rFonts w:ascii="華康新儷粗黑" w:hint="eastAsia"/>
          <w:b/>
          <w:sz w:val="22"/>
        </w:rPr>
        <w:t xml:space="preserve">     </w:t>
      </w:r>
      <w:r w:rsidRPr="000A20EE">
        <w:rPr>
          <w:rFonts w:ascii="華康新儷粗黑" w:hint="eastAsia"/>
          <w:b/>
          <w:sz w:val="22"/>
        </w:rPr>
        <w:t>年</w:t>
      </w:r>
      <w:r w:rsidRPr="000A20EE">
        <w:rPr>
          <w:rFonts w:ascii="華康新儷粗黑" w:hint="eastAsia"/>
          <w:b/>
          <w:sz w:val="22"/>
        </w:rPr>
        <w:t xml:space="preserve">   </w:t>
      </w:r>
      <w:r w:rsidRPr="000A20EE">
        <w:rPr>
          <w:rFonts w:ascii="華康新儷粗黑" w:hint="eastAsia"/>
          <w:b/>
          <w:sz w:val="22"/>
        </w:rPr>
        <w:t>月</w:t>
      </w:r>
      <w:r w:rsidRPr="000A20EE">
        <w:rPr>
          <w:rFonts w:ascii="華康新儷粗黑" w:hint="eastAsia"/>
          <w:b/>
          <w:sz w:val="22"/>
        </w:rPr>
        <w:t xml:space="preserve">   </w:t>
      </w:r>
      <w:r w:rsidRPr="000A20EE">
        <w:rPr>
          <w:rFonts w:ascii="華康新儷粗黑" w:hint="eastAsia"/>
          <w:b/>
          <w:sz w:val="22"/>
        </w:rPr>
        <w:t>日填寫</w:t>
      </w:r>
    </w:p>
    <w:tbl>
      <w:tblPr>
        <w:tblW w:w="10915" w:type="dxa"/>
        <w:tblInd w:w="-1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76"/>
        <w:gridCol w:w="764"/>
        <w:gridCol w:w="654"/>
        <w:gridCol w:w="709"/>
        <w:gridCol w:w="883"/>
        <w:gridCol w:w="1102"/>
        <w:gridCol w:w="732"/>
        <w:gridCol w:w="120"/>
        <w:gridCol w:w="720"/>
        <w:gridCol w:w="696"/>
        <w:gridCol w:w="425"/>
        <w:gridCol w:w="599"/>
        <w:gridCol w:w="709"/>
        <w:gridCol w:w="2126"/>
      </w:tblGrid>
      <w:tr w:rsidR="00A37F75" w:rsidRPr="000A20EE" w14:paraId="046D489C" w14:textId="77777777" w:rsidTr="00361BC2">
        <w:trPr>
          <w:cantSplit/>
          <w:trHeight w:val="448"/>
        </w:trPr>
        <w:tc>
          <w:tcPr>
            <w:tcW w:w="6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78B995" w14:textId="77777777" w:rsidR="00A37F75" w:rsidRPr="000A20EE" w:rsidRDefault="00A37F75">
            <w:pPr>
              <w:jc w:val="center"/>
              <w:rPr>
                <w:rFonts w:ascii="華康新儷粗黑"/>
                <w:b/>
              </w:rPr>
            </w:pPr>
            <w:r w:rsidRPr="000A20EE">
              <w:rPr>
                <w:rFonts w:ascii="華康新儷粗黑" w:hint="eastAsia"/>
                <w:b/>
              </w:rPr>
              <w:t>中文姓名</w:t>
            </w:r>
          </w:p>
        </w:tc>
        <w:tc>
          <w:tcPr>
            <w:tcW w:w="301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E747446" w14:textId="77777777" w:rsidR="00A37F75" w:rsidRPr="000A20EE" w:rsidRDefault="00A37F75">
            <w:pPr>
              <w:rPr>
                <w:rFonts w:ascii="華康新儷粗黑"/>
                <w:b/>
              </w:rPr>
            </w:pPr>
          </w:p>
        </w:tc>
        <w:tc>
          <w:tcPr>
            <w:tcW w:w="439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9DA5AF" w14:textId="77777777" w:rsidR="00A37F75" w:rsidRPr="000A20EE" w:rsidRDefault="00A37F75" w:rsidP="00683774">
            <w:pPr>
              <w:jc w:val="center"/>
              <w:rPr>
                <w:rFonts w:ascii="華康新儷粗黑"/>
                <w:b/>
              </w:rPr>
            </w:pPr>
            <w:r w:rsidRPr="000A20EE">
              <w:rPr>
                <w:rFonts w:ascii="華康新儷粗黑" w:hint="eastAsia"/>
                <w:b/>
              </w:rPr>
              <w:t>壯年班畢業期別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E9CE9E" w14:textId="77777777" w:rsidR="00A37F75" w:rsidRPr="000A20EE" w:rsidRDefault="00A37F75">
            <w:pPr>
              <w:jc w:val="center"/>
              <w:rPr>
                <w:rFonts w:ascii="華康新儷粗黑"/>
                <w:b/>
              </w:rPr>
            </w:pPr>
            <w:r w:rsidRPr="000A20EE">
              <w:rPr>
                <w:rFonts w:ascii="華康新儷粗黑" w:hint="eastAsia"/>
                <w:b/>
              </w:rPr>
              <w:t>性別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A84509" w14:textId="77777777" w:rsidR="00A37F75" w:rsidRPr="000A20EE" w:rsidRDefault="00A37F75" w:rsidP="004E07E8">
            <w:pPr>
              <w:jc w:val="center"/>
              <w:rPr>
                <w:rFonts w:ascii="華康新儷粗黑"/>
                <w:b/>
              </w:rPr>
            </w:pPr>
            <w:r w:rsidRPr="000A20EE">
              <w:rPr>
                <w:rFonts w:ascii="華康新儷粗黑" w:hint="eastAsia"/>
                <w:b/>
                <w:sz w:val="28"/>
              </w:rPr>
              <w:t>□</w:t>
            </w:r>
            <w:r w:rsidRPr="000A20EE">
              <w:rPr>
                <w:rFonts w:ascii="華康新儷粗黑" w:hint="eastAsia"/>
                <w:b/>
              </w:rPr>
              <w:t>弟兄</w:t>
            </w:r>
            <w:r w:rsidRPr="000A20EE">
              <w:rPr>
                <w:rFonts w:ascii="華康新儷粗黑" w:hint="eastAsia"/>
                <w:b/>
              </w:rPr>
              <w:t xml:space="preserve">  </w:t>
            </w:r>
            <w:r w:rsidRPr="000A20EE">
              <w:rPr>
                <w:rFonts w:ascii="華康新儷粗黑" w:hint="eastAsia"/>
                <w:b/>
                <w:sz w:val="28"/>
              </w:rPr>
              <w:t>□</w:t>
            </w:r>
            <w:r w:rsidRPr="000A20EE">
              <w:rPr>
                <w:rFonts w:ascii="華康新儷粗黑" w:hint="eastAsia"/>
                <w:b/>
              </w:rPr>
              <w:t>姊妹</w:t>
            </w:r>
          </w:p>
        </w:tc>
      </w:tr>
      <w:tr w:rsidR="00A37F75" w:rsidRPr="000A20EE" w14:paraId="708ADF73" w14:textId="77777777" w:rsidTr="00361BC2">
        <w:trPr>
          <w:cantSplit/>
          <w:trHeight w:val="495"/>
        </w:trPr>
        <w:tc>
          <w:tcPr>
            <w:tcW w:w="6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873015" w14:textId="77777777" w:rsidR="00A37F75" w:rsidRPr="000A20EE" w:rsidRDefault="00A37F75">
            <w:pPr>
              <w:jc w:val="center"/>
              <w:rPr>
                <w:rFonts w:ascii="華康新儷粗黑"/>
                <w:b/>
              </w:rPr>
            </w:pPr>
          </w:p>
        </w:tc>
        <w:tc>
          <w:tcPr>
            <w:tcW w:w="3010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4C844D" w14:textId="77777777" w:rsidR="00A37F75" w:rsidRPr="000A20EE" w:rsidRDefault="00A37F75">
            <w:pPr>
              <w:rPr>
                <w:rFonts w:ascii="華康新儷粗黑"/>
                <w:b/>
              </w:rPr>
            </w:pPr>
          </w:p>
        </w:tc>
        <w:tc>
          <w:tcPr>
            <w:tcW w:w="439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7C3C64" w14:textId="77777777" w:rsidR="00A37F75" w:rsidRPr="000A20EE" w:rsidRDefault="00A37F75" w:rsidP="00683774">
            <w:pPr>
              <w:spacing w:beforeLines="15" w:before="54" w:afterLines="15" w:after="54"/>
              <w:ind w:right="120" w:firstLineChars="24" w:firstLine="58"/>
              <w:rPr>
                <w:b/>
              </w:rPr>
            </w:pPr>
            <w:r w:rsidRPr="000A20EE">
              <w:rPr>
                <w:b/>
              </w:rPr>
              <w:t>主後</w:t>
            </w:r>
            <w:r w:rsidRPr="000A20EE">
              <w:rPr>
                <w:rFonts w:ascii="華康新儷粗黑" w:hint="eastAsia"/>
                <w:b/>
              </w:rPr>
              <w:t xml:space="preserve">         </w:t>
            </w:r>
            <w:r w:rsidRPr="000A20EE">
              <w:rPr>
                <w:rFonts w:ascii="華康新儷粗黑" w:hint="eastAsia"/>
                <w:b/>
              </w:rPr>
              <w:t>年</w:t>
            </w:r>
            <w:r w:rsidRPr="000A20EE">
              <w:rPr>
                <w:rFonts w:ascii="華康新儷粗黑" w:hint="eastAsia"/>
                <w:b/>
              </w:rPr>
              <w:t xml:space="preserve">  </w:t>
            </w:r>
            <w:r w:rsidRPr="000A20EE">
              <w:rPr>
                <w:rFonts w:ascii="新細明體" w:hAnsi="新細明體" w:hint="eastAsia"/>
                <w:b/>
              </w:rPr>
              <w:t>□</w:t>
            </w:r>
            <w:r w:rsidRPr="000A20EE">
              <w:rPr>
                <w:rFonts w:ascii="華康新儷粗黑" w:hint="eastAsia"/>
                <w:b/>
              </w:rPr>
              <w:t>夏季</w:t>
            </w:r>
            <w:r w:rsidRPr="000A20EE">
              <w:rPr>
                <w:rFonts w:ascii="華康新儷粗黑" w:hint="eastAsia"/>
                <w:b/>
              </w:rPr>
              <w:t xml:space="preserve">  </w:t>
            </w:r>
            <w:r w:rsidRPr="000A20EE">
              <w:rPr>
                <w:rFonts w:ascii="新細明體" w:hAnsi="新細明體" w:hint="eastAsia"/>
                <w:b/>
              </w:rPr>
              <w:t>□</w:t>
            </w:r>
            <w:r w:rsidRPr="000A20EE">
              <w:rPr>
                <w:rFonts w:ascii="華康新儷粗黑" w:hint="eastAsia"/>
                <w:b/>
              </w:rPr>
              <w:t>冬季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258791" w14:textId="77777777" w:rsidR="00A37F75" w:rsidRPr="000A20EE" w:rsidRDefault="00A37F75">
            <w:pPr>
              <w:jc w:val="center"/>
              <w:rPr>
                <w:rFonts w:ascii="華康新儷粗黑"/>
                <w:b/>
              </w:rPr>
            </w:pPr>
            <w:r w:rsidRPr="000A20EE">
              <w:rPr>
                <w:rFonts w:ascii="華康新儷粗黑" w:hint="eastAsia"/>
                <w:b/>
                <w:szCs w:val="24"/>
              </w:rPr>
              <w:t>學號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CEAB36" w14:textId="77777777" w:rsidR="00A37F75" w:rsidRPr="000A20EE" w:rsidRDefault="00A37F75" w:rsidP="00C318C1">
            <w:pPr>
              <w:rPr>
                <w:rFonts w:ascii="華康新儷粗黑"/>
                <w:b/>
                <w:sz w:val="28"/>
              </w:rPr>
            </w:pPr>
            <w:r w:rsidRPr="000A20EE">
              <w:rPr>
                <w:rFonts w:hint="eastAsia"/>
                <w:b/>
              </w:rPr>
              <w:t xml:space="preserve"> </w:t>
            </w:r>
            <w:r w:rsidRPr="000A20EE">
              <w:rPr>
                <w:b/>
              </w:rPr>
              <w:t>MTT</w:t>
            </w:r>
            <w:r w:rsidRPr="000A20EE">
              <w:rPr>
                <w:rFonts w:hint="eastAsia"/>
                <w:b/>
              </w:rPr>
              <w:t xml:space="preserve">          </w:t>
            </w:r>
          </w:p>
        </w:tc>
      </w:tr>
      <w:tr w:rsidR="00A37F75" w:rsidRPr="000A20EE" w14:paraId="1547AEF7" w14:textId="77777777" w:rsidTr="00361BC2">
        <w:trPr>
          <w:cantSplit/>
          <w:trHeight w:val="829"/>
        </w:trPr>
        <w:tc>
          <w:tcPr>
            <w:tcW w:w="67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AAB3EC3" w14:textId="77777777" w:rsidR="00A37F75" w:rsidRPr="000A20EE" w:rsidRDefault="00A37F75">
            <w:pPr>
              <w:jc w:val="center"/>
              <w:rPr>
                <w:rFonts w:ascii="華康新儷粗黑"/>
                <w:b/>
              </w:rPr>
            </w:pPr>
            <w:r>
              <w:rPr>
                <w:rFonts w:ascii="華康新儷粗黑" w:hint="eastAsia"/>
                <w:b/>
              </w:rPr>
              <w:t>護照</w:t>
            </w:r>
            <w:r w:rsidRPr="000A20EE">
              <w:rPr>
                <w:rFonts w:ascii="華康新儷粗黑" w:hint="eastAsia"/>
                <w:b/>
              </w:rPr>
              <w:t>英文</w:t>
            </w:r>
            <w:r>
              <w:rPr>
                <w:rFonts w:ascii="華康新儷粗黑" w:hint="eastAsia"/>
                <w:b/>
              </w:rPr>
              <w:t>姓名</w:t>
            </w:r>
          </w:p>
        </w:tc>
        <w:tc>
          <w:tcPr>
            <w:tcW w:w="3010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6936C52" w14:textId="77777777" w:rsidR="00A37F75" w:rsidRPr="000A20EE" w:rsidRDefault="00A37F75">
            <w:pPr>
              <w:rPr>
                <w:rFonts w:ascii="華康新儷粗黑"/>
                <w:b/>
              </w:rPr>
            </w:pPr>
          </w:p>
        </w:tc>
        <w:tc>
          <w:tcPr>
            <w:tcW w:w="7229" w:type="dxa"/>
            <w:gridSpan w:val="9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46D0437" w14:textId="39E80C89" w:rsidR="00A37F75" w:rsidRPr="000A20EE" w:rsidRDefault="00A37F75" w:rsidP="00325D27">
            <w:pPr>
              <w:spacing w:beforeLines="15" w:before="54" w:afterLines="15" w:after="54"/>
              <w:ind w:right="120"/>
              <w:rPr>
                <w:rFonts w:ascii="新細明體" w:hAnsi="新細明體"/>
                <w:b/>
              </w:rPr>
            </w:pPr>
            <w:r w:rsidRPr="000A20EE">
              <w:rPr>
                <w:rFonts w:ascii="新細明體" w:hAnsi="新細明體" w:hint="eastAsia"/>
                <w:b/>
              </w:rPr>
              <w:t>□</w:t>
            </w:r>
            <w:r w:rsidRPr="000A20EE">
              <w:rPr>
                <w:rFonts w:ascii="新細明體" w:hAnsi="新細明體" w:hint="eastAsia"/>
                <w:b/>
                <w:sz w:val="22"/>
                <w:szCs w:val="22"/>
              </w:rPr>
              <w:t>參加過</w:t>
            </w:r>
            <w:r w:rsidRPr="000A20EE">
              <w:rPr>
                <w:rFonts w:ascii="華康新儷粗黑" w:hint="eastAsia"/>
                <w:b/>
                <w:sz w:val="22"/>
                <w:szCs w:val="22"/>
              </w:rPr>
              <w:t>延伸訓練</w:t>
            </w:r>
            <w:r w:rsidRPr="008A58EF">
              <w:rPr>
                <w:rFonts w:ascii="華康新儷粗黑" w:hint="eastAsia"/>
                <w:b/>
                <w:sz w:val="16"/>
                <w:szCs w:val="16"/>
              </w:rPr>
              <w:t>(</w:t>
            </w:r>
            <w:r w:rsidRPr="000A20EE">
              <w:rPr>
                <w:rFonts w:ascii="華康新儷粗黑" w:hint="eastAsia"/>
                <w:b/>
                <w:sz w:val="22"/>
                <w:szCs w:val="22"/>
              </w:rPr>
              <w:t>尚未畢業</w:t>
            </w:r>
            <w:r w:rsidRPr="008A58EF">
              <w:rPr>
                <w:rFonts w:ascii="華康新儷粗黑" w:hint="eastAsia"/>
                <w:b/>
                <w:sz w:val="16"/>
                <w:szCs w:val="16"/>
              </w:rPr>
              <w:t>)</w:t>
            </w:r>
            <w:r w:rsidRPr="00795247">
              <w:rPr>
                <w:rFonts w:ascii="新細明體" w:hAnsi="新細明體" w:hint="eastAsia"/>
                <w:b/>
                <w:sz w:val="16"/>
                <w:szCs w:val="16"/>
              </w:rPr>
              <w:t>，</w:t>
            </w:r>
            <w:r w:rsidRPr="000A20EE">
              <w:rPr>
                <w:rFonts w:ascii="新細明體" w:hAnsi="新細明體" w:hint="eastAsia"/>
                <w:b/>
                <w:sz w:val="22"/>
                <w:szCs w:val="22"/>
              </w:rPr>
              <w:t>第</w:t>
            </w:r>
            <w:r w:rsidRPr="000A20EE">
              <w:rPr>
                <w:b/>
                <w:sz w:val="22"/>
                <w:szCs w:val="22"/>
              </w:rPr>
              <w:t>1</w:t>
            </w:r>
            <w:r w:rsidRPr="000A20EE">
              <w:rPr>
                <w:rFonts w:ascii="新細明體" w:hAnsi="新細明體" w:hint="eastAsia"/>
                <w:b/>
                <w:sz w:val="22"/>
                <w:szCs w:val="22"/>
              </w:rPr>
              <w:t>次報名</w:t>
            </w:r>
            <w:r w:rsidRPr="00795247">
              <w:rPr>
                <w:rFonts w:ascii="新細明體" w:hAnsi="新細明體" w:hint="eastAsia"/>
                <w:b/>
                <w:sz w:val="16"/>
                <w:szCs w:val="16"/>
              </w:rPr>
              <w:t>：</w:t>
            </w:r>
            <w:r w:rsidRPr="000A20EE">
              <w:rPr>
                <w:b/>
                <w:sz w:val="22"/>
                <w:szCs w:val="22"/>
              </w:rPr>
              <w:t>主後</w:t>
            </w:r>
            <w:r w:rsidRPr="000A20EE">
              <w:rPr>
                <w:rFonts w:ascii="華康新儷粗黑" w:hint="eastAsia"/>
                <w:b/>
                <w:sz w:val="22"/>
                <w:szCs w:val="22"/>
              </w:rPr>
              <w:t xml:space="preserve">    </w:t>
            </w:r>
            <w:r w:rsidRPr="000A20EE">
              <w:rPr>
                <w:rFonts w:ascii="華康新儷粗黑" w:hint="eastAsia"/>
                <w:b/>
                <w:sz w:val="22"/>
                <w:szCs w:val="22"/>
              </w:rPr>
              <w:t>年</w:t>
            </w:r>
            <w:r w:rsidRPr="000A20EE">
              <w:rPr>
                <w:rFonts w:ascii="華康新儷粗黑" w:hint="eastAsia"/>
                <w:b/>
                <w:sz w:val="22"/>
                <w:szCs w:val="22"/>
              </w:rPr>
              <w:t xml:space="preserve"> </w:t>
            </w:r>
            <w:r w:rsidRPr="000A20EE">
              <w:rPr>
                <w:rFonts w:ascii="新細明體" w:hAnsi="新細明體" w:hint="eastAsia"/>
                <w:b/>
                <w:sz w:val="22"/>
                <w:szCs w:val="22"/>
              </w:rPr>
              <w:t>□</w:t>
            </w:r>
            <w:r w:rsidRPr="000A20EE">
              <w:rPr>
                <w:rFonts w:ascii="華康新儷粗黑" w:hint="eastAsia"/>
                <w:b/>
                <w:sz w:val="22"/>
                <w:szCs w:val="22"/>
              </w:rPr>
              <w:t>夏季</w:t>
            </w:r>
            <w:r w:rsidRPr="000A20EE">
              <w:rPr>
                <w:rFonts w:ascii="華康新儷粗黑" w:hint="eastAsia"/>
                <w:b/>
                <w:sz w:val="22"/>
                <w:szCs w:val="22"/>
              </w:rPr>
              <w:t xml:space="preserve"> </w:t>
            </w:r>
            <w:r w:rsidRPr="00795247">
              <w:rPr>
                <w:rFonts w:ascii="華康新儷粗黑" w:hint="eastAsia"/>
                <w:b/>
                <w:sz w:val="16"/>
                <w:szCs w:val="16"/>
              </w:rPr>
              <w:t xml:space="preserve"> </w:t>
            </w:r>
            <w:r w:rsidRPr="000A20EE">
              <w:rPr>
                <w:rFonts w:ascii="新細明體" w:hAnsi="新細明體" w:hint="eastAsia"/>
                <w:b/>
                <w:sz w:val="22"/>
                <w:szCs w:val="22"/>
              </w:rPr>
              <w:t>□</w:t>
            </w:r>
            <w:r w:rsidRPr="000A20EE">
              <w:rPr>
                <w:rFonts w:ascii="華康新儷粗黑" w:hint="eastAsia"/>
                <w:b/>
                <w:sz w:val="22"/>
                <w:szCs w:val="22"/>
              </w:rPr>
              <w:t>冬季</w:t>
            </w:r>
          </w:p>
        </w:tc>
      </w:tr>
      <w:tr w:rsidR="00400268" w:rsidRPr="00F020DF" w14:paraId="067DA300" w14:textId="77777777" w:rsidTr="000A20EE">
        <w:trPr>
          <w:cantSplit/>
          <w:trHeight w:val="620"/>
        </w:trPr>
        <w:tc>
          <w:tcPr>
            <w:tcW w:w="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0FEC4E" w14:textId="77777777" w:rsidR="00A27D77" w:rsidRPr="00F020DF" w:rsidRDefault="00400268" w:rsidP="00C318C1">
            <w:pPr>
              <w:jc w:val="center"/>
              <w:rPr>
                <w:b/>
              </w:rPr>
            </w:pPr>
            <w:r w:rsidRPr="00F020DF">
              <w:rPr>
                <w:b/>
              </w:rPr>
              <w:t>受浸</w:t>
            </w:r>
          </w:p>
          <w:p w14:paraId="4FE95D7A" w14:textId="77777777" w:rsidR="00400268" w:rsidRPr="00F020DF" w:rsidRDefault="00400268" w:rsidP="00C318C1">
            <w:pPr>
              <w:jc w:val="center"/>
              <w:rPr>
                <w:b/>
              </w:rPr>
            </w:pPr>
            <w:r w:rsidRPr="00F020DF">
              <w:rPr>
                <w:b/>
              </w:rPr>
              <w:t>日期</w:t>
            </w:r>
          </w:p>
        </w:tc>
        <w:tc>
          <w:tcPr>
            <w:tcW w:w="30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B3F5F3" w14:textId="77777777" w:rsidR="00400268" w:rsidRPr="00F020DF" w:rsidRDefault="00400268" w:rsidP="00F40BE0">
            <w:pPr>
              <w:ind w:leftChars="25" w:left="60"/>
              <w:rPr>
                <w:b/>
              </w:rPr>
            </w:pPr>
            <w:r w:rsidRPr="00F020DF">
              <w:rPr>
                <w:b/>
              </w:rPr>
              <w:t>主後</w:t>
            </w:r>
            <w:r w:rsidRPr="00F020DF">
              <w:rPr>
                <w:b/>
              </w:rPr>
              <w:t xml:space="preserve">  </w:t>
            </w:r>
            <w:r w:rsidR="00F40BE0" w:rsidRPr="00F020DF">
              <w:rPr>
                <w:rFonts w:hint="eastAsia"/>
                <w:b/>
              </w:rPr>
              <w:t xml:space="preserve"> </w:t>
            </w:r>
            <w:r w:rsidR="000A20EE">
              <w:rPr>
                <w:b/>
              </w:rPr>
              <w:t xml:space="preserve">  </w:t>
            </w:r>
            <w:r w:rsidRPr="00F020DF">
              <w:rPr>
                <w:b/>
              </w:rPr>
              <w:t>年</w:t>
            </w:r>
            <w:r w:rsidRPr="00F020DF">
              <w:rPr>
                <w:b/>
              </w:rPr>
              <w:t xml:space="preserve">   </w:t>
            </w:r>
            <w:r w:rsidR="00F40BE0" w:rsidRPr="00F020DF">
              <w:rPr>
                <w:rFonts w:hint="eastAsia"/>
                <w:b/>
              </w:rPr>
              <w:t xml:space="preserve"> </w:t>
            </w:r>
            <w:r w:rsidRPr="00F020DF">
              <w:rPr>
                <w:b/>
              </w:rPr>
              <w:t xml:space="preserve"> </w:t>
            </w:r>
            <w:r w:rsidRPr="00F020DF">
              <w:rPr>
                <w:b/>
              </w:rPr>
              <w:t>月</w:t>
            </w:r>
            <w:r w:rsidRPr="00F020DF">
              <w:rPr>
                <w:b/>
              </w:rPr>
              <w:t xml:space="preserve">    </w:t>
            </w:r>
            <w:r w:rsidRPr="00F020DF">
              <w:rPr>
                <w:b/>
              </w:rPr>
              <w:t>日</w:t>
            </w:r>
          </w:p>
        </w:tc>
        <w:tc>
          <w:tcPr>
            <w:tcW w:w="11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EF42F3" w14:textId="77777777" w:rsidR="00A27D77" w:rsidRPr="00F020DF" w:rsidRDefault="00400268">
            <w:pPr>
              <w:jc w:val="center"/>
              <w:rPr>
                <w:b/>
              </w:rPr>
            </w:pPr>
            <w:r w:rsidRPr="00F020DF">
              <w:rPr>
                <w:b/>
              </w:rPr>
              <w:t>出生</w:t>
            </w:r>
          </w:p>
          <w:p w14:paraId="75E80551" w14:textId="77777777" w:rsidR="00400268" w:rsidRPr="00F020DF" w:rsidRDefault="00400268">
            <w:pPr>
              <w:jc w:val="center"/>
              <w:rPr>
                <w:b/>
              </w:rPr>
            </w:pPr>
            <w:r w:rsidRPr="00F020DF">
              <w:rPr>
                <w:b/>
              </w:rPr>
              <w:t>日期</w:t>
            </w:r>
          </w:p>
        </w:tc>
        <w:tc>
          <w:tcPr>
            <w:tcW w:w="329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20F899" w14:textId="77777777" w:rsidR="00400268" w:rsidRPr="00F020DF" w:rsidRDefault="00400268">
            <w:pPr>
              <w:jc w:val="center"/>
              <w:rPr>
                <w:b/>
              </w:rPr>
            </w:pPr>
            <w:r w:rsidRPr="00F020DF">
              <w:rPr>
                <w:b/>
              </w:rPr>
              <w:t>主後</w:t>
            </w:r>
            <w:r w:rsidRPr="00F020DF">
              <w:rPr>
                <w:b/>
              </w:rPr>
              <w:t xml:space="preserve">     </w:t>
            </w:r>
            <w:r w:rsidRPr="00F020DF">
              <w:rPr>
                <w:b/>
              </w:rPr>
              <w:t>年</w:t>
            </w:r>
            <w:r w:rsidRPr="00F020DF">
              <w:rPr>
                <w:b/>
              </w:rPr>
              <w:t xml:space="preserve">    </w:t>
            </w:r>
            <w:r w:rsidRPr="00F020DF">
              <w:rPr>
                <w:b/>
              </w:rPr>
              <w:t>月</w:t>
            </w:r>
            <w:r w:rsidRPr="00F020DF">
              <w:rPr>
                <w:b/>
              </w:rPr>
              <w:t xml:space="preserve">   </w:t>
            </w:r>
            <w:r w:rsidRPr="00F020DF">
              <w:rPr>
                <w:b/>
              </w:rPr>
              <w:t>日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EDFAD8" w14:textId="77777777" w:rsidR="004E07E8" w:rsidRPr="00F020DF" w:rsidRDefault="00F210B0" w:rsidP="00C709EF">
            <w:pPr>
              <w:jc w:val="center"/>
              <w:rPr>
                <w:rFonts w:ascii="華康新儷粗黑"/>
                <w:b/>
              </w:rPr>
            </w:pPr>
            <w:r w:rsidRPr="00F020DF">
              <w:rPr>
                <w:rFonts w:ascii="華康新儷粗黑" w:hint="eastAsia"/>
                <w:b/>
              </w:rPr>
              <w:t>所屬</w:t>
            </w:r>
          </w:p>
          <w:p w14:paraId="6CBD1492" w14:textId="77777777" w:rsidR="00400268" w:rsidRPr="00F020DF" w:rsidRDefault="00400268" w:rsidP="00C709EF">
            <w:pPr>
              <w:jc w:val="center"/>
              <w:rPr>
                <w:rFonts w:ascii="華康新儷粗黑"/>
                <w:b/>
              </w:rPr>
            </w:pPr>
            <w:r w:rsidRPr="00F020DF">
              <w:rPr>
                <w:rFonts w:ascii="華康新儷粗黑" w:hint="eastAsia"/>
                <w:b/>
              </w:rPr>
              <w:t>召會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CB18A8" w14:textId="77777777" w:rsidR="00400268" w:rsidRPr="00F020DF" w:rsidRDefault="00400268">
            <w:pPr>
              <w:jc w:val="center"/>
              <w:rPr>
                <w:rFonts w:ascii="華康新儷粗黑"/>
                <w:b/>
              </w:rPr>
            </w:pPr>
          </w:p>
        </w:tc>
      </w:tr>
      <w:tr w:rsidR="00400268" w:rsidRPr="00F020DF" w14:paraId="7CE3A290" w14:textId="77777777" w:rsidTr="00683774">
        <w:trPr>
          <w:cantSplit/>
          <w:trHeight w:val="485"/>
        </w:trPr>
        <w:tc>
          <w:tcPr>
            <w:tcW w:w="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E2F2CC" w14:textId="77777777" w:rsidR="00400268" w:rsidRPr="00F020DF" w:rsidRDefault="00400268">
            <w:pPr>
              <w:jc w:val="center"/>
              <w:rPr>
                <w:b/>
              </w:rPr>
            </w:pPr>
            <w:r w:rsidRPr="00F020DF">
              <w:rPr>
                <w:b/>
              </w:rPr>
              <w:t>最高</w:t>
            </w:r>
          </w:p>
          <w:p w14:paraId="49892DA3" w14:textId="77777777" w:rsidR="00400268" w:rsidRPr="00F020DF" w:rsidRDefault="00400268">
            <w:pPr>
              <w:jc w:val="center"/>
              <w:rPr>
                <w:b/>
              </w:rPr>
            </w:pPr>
            <w:r w:rsidRPr="00F020DF">
              <w:rPr>
                <w:b/>
              </w:rPr>
              <w:t>學歷</w:t>
            </w:r>
          </w:p>
        </w:tc>
        <w:tc>
          <w:tcPr>
            <w:tcW w:w="740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A8A287" w14:textId="77777777" w:rsidR="00400268" w:rsidRPr="00F020DF" w:rsidRDefault="00400268">
            <w:pPr>
              <w:rPr>
                <w:b/>
              </w:rPr>
            </w:pPr>
            <w:r w:rsidRPr="00F020DF">
              <w:rPr>
                <w:b/>
              </w:rPr>
              <w:t>學校</w:t>
            </w:r>
            <w:r w:rsidRPr="00F020DF">
              <w:rPr>
                <w:b/>
              </w:rPr>
              <w:t xml:space="preserve">:                    </w:t>
            </w:r>
            <w:r w:rsidRPr="00F020DF">
              <w:rPr>
                <w:b/>
              </w:rPr>
              <w:t>科系</w:t>
            </w:r>
            <w:r w:rsidRPr="00F020DF">
              <w:rPr>
                <w:b/>
              </w:rPr>
              <w:t>(</w:t>
            </w:r>
            <w:r w:rsidRPr="00F020DF">
              <w:rPr>
                <w:b/>
              </w:rPr>
              <w:t>所</w:t>
            </w:r>
            <w:r w:rsidRPr="00F020DF">
              <w:rPr>
                <w:b/>
              </w:rPr>
              <w:t>):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6FE67E" w14:textId="77777777" w:rsidR="00400268" w:rsidRPr="00F020DF" w:rsidRDefault="00C709EF" w:rsidP="00733AED">
            <w:pPr>
              <w:spacing w:line="280" w:lineRule="exact"/>
              <w:jc w:val="center"/>
              <w:rPr>
                <w:rFonts w:ascii="華康新儷粗黑"/>
                <w:b/>
              </w:rPr>
            </w:pPr>
            <w:r w:rsidRPr="00F020DF">
              <w:rPr>
                <w:rFonts w:ascii="華康新儷粗黑" w:hint="eastAsia"/>
                <w:b/>
              </w:rPr>
              <w:t>召會大區</w:t>
            </w:r>
            <w:r w:rsidRPr="00F020DF">
              <w:rPr>
                <w:rFonts w:ascii="華康新儷粗黑" w:hint="eastAsia"/>
                <w:b/>
                <w:sz w:val="18"/>
                <w:szCs w:val="18"/>
              </w:rPr>
              <w:t>(</w:t>
            </w:r>
            <w:r w:rsidRPr="00F020DF">
              <w:rPr>
                <w:rFonts w:ascii="華康新儷粗黑" w:hint="eastAsia"/>
                <w:b/>
                <w:sz w:val="18"/>
                <w:szCs w:val="18"/>
              </w:rPr>
              <w:t>會所</w:t>
            </w:r>
            <w:r w:rsidRPr="00F020DF">
              <w:rPr>
                <w:rFonts w:ascii="華康新儷粗黑" w:hint="eastAsia"/>
                <w:b/>
                <w:sz w:val="18"/>
                <w:szCs w:val="18"/>
              </w:rPr>
              <w:t>)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EA3442" w14:textId="77777777" w:rsidR="00400268" w:rsidRPr="00F020DF" w:rsidRDefault="00400268" w:rsidP="00733AED">
            <w:pPr>
              <w:spacing w:line="280" w:lineRule="exact"/>
              <w:jc w:val="center"/>
              <w:rPr>
                <w:rFonts w:ascii="華康新儷粗黑"/>
                <w:b/>
              </w:rPr>
            </w:pPr>
          </w:p>
        </w:tc>
      </w:tr>
      <w:tr w:rsidR="00683774" w:rsidRPr="00F020DF" w14:paraId="27A8B3C9" w14:textId="77777777" w:rsidTr="00683774">
        <w:trPr>
          <w:cantSplit/>
          <w:trHeight w:val="731"/>
        </w:trPr>
        <w:tc>
          <w:tcPr>
            <w:tcW w:w="67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3E05F4E" w14:textId="77777777" w:rsidR="00683774" w:rsidRPr="00F020DF" w:rsidRDefault="00683774" w:rsidP="00A357E1">
            <w:pPr>
              <w:jc w:val="center"/>
              <w:rPr>
                <w:b/>
              </w:rPr>
            </w:pPr>
            <w:r w:rsidRPr="00F020DF">
              <w:rPr>
                <w:b/>
              </w:rPr>
              <w:t>通信</w:t>
            </w:r>
          </w:p>
          <w:p w14:paraId="11B509E2" w14:textId="77777777" w:rsidR="00683774" w:rsidRPr="00F020DF" w:rsidRDefault="00683774" w:rsidP="00683774">
            <w:pPr>
              <w:jc w:val="center"/>
              <w:rPr>
                <w:b/>
              </w:rPr>
            </w:pPr>
            <w:r w:rsidRPr="00F020DF">
              <w:rPr>
                <w:b/>
              </w:rPr>
              <w:t>地址</w:t>
            </w:r>
          </w:p>
        </w:tc>
        <w:tc>
          <w:tcPr>
            <w:tcW w:w="740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48CEB5" w14:textId="77777777" w:rsidR="00683774" w:rsidRPr="00F020DF" w:rsidRDefault="00683774" w:rsidP="00101859">
            <w:pPr>
              <w:spacing w:beforeLines="15" w:before="54"/>
              <w:jc w:val="both"/>
              <w:rPr>
                <w:b/>
                <w:szCs w:val="24"/>
              </w:rPr>
            </w:pPr>
            <w:r w:rsidRPr="00F020DF">
              <w:rPr>
                <w:b/>
                <w:szCs w:val="24"/>
              </w:rPr>
              <w:t>(</w:t>
            </w:r>
            <w:r w:rsidRPr="00F020DF">
              <w:rPr>
                <w:b/>
                <w:sz w:val="20"/>
              </w:rPr>
              <w:t>郵遞區號</w:t>
            </w:r>
            <w:r w:rsidRPr="00F020DF">
              <w:rPr>
                <w:b/>
                <w:sz w:val="20"/>
              </w:rPr>
              <w:t>5</w:t>
            </w:r>
            <w:r w:rsidRPr="00F020DF">
              <w:rPr>
                <w:b/>
                <w:sz w:val="20"/>
              </w:rPr>
              <w:t>碼</w:t>
            </w:r>
            <w:r w:rsidRPr="00F020DF">
              <w:rPr>
                <w:b/>
                <w:szCs w:val="24"/>
              </w:rPr>
              <w:t>)</w:t>
            </w:r>
            <w:r w:rsidRPr="00F020DF">
              <w:rPr>
                <w:b/>
                <w:sz w:val="20"/>
                <w:u w:val="single"/>
              </w:rPr>
              <w:t xml:space="preserve">   </w:t>
            </w:r>
            <w:r w:rsidRPr="00F020DF">
              <w:rPr>
                <w:rFonts w:hint="eastAsia"/>
                <w:b/>
                <w:sz w:val="20"/>
                <w:u w:val="single"/>
              </w:rPr>
              <w:t xml:space="preserve">     </w:t>
            </w:r>
            <w:r w:rsidRPr="00F020DF">
              <w:rPr>
                <w:b/>
                <w:sz w:val="20"/>
                <w:u w:val="single"/>
              </w:rPr>
              <w:t xml:space="preserve">     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92EEB05" w14:textId="77777777" w:rsidR="00683774" w:rsidRPr="00F020DF" w:rsidRDefault="00683774" w:rsidP="00683774">
            <w:pPr>
              <w:spacing w:line="400" w:lineRule="exact"/>
              <w:jc w:val="both"/>
              <w:rPr>
                <w:rFonts w:ascii="華康新儷粗黑"/>
                <w:b/>
              </w:rPr>
            </w:pPr>
            <w:r w:rsidRPr="00F020DF">
              <w:rPr>
                <w:rFonts w:ascii="華康新儷粗黑" w:hint="eastAsia"/>
                <w:b/>
              </w:rPr>
              <w:t>電話</w:t>
            </w:r>
            <w:r w:rsidRPr="00F020DF">
              <w:rPr>
                <w:rFonts w:ascii="華康新儷粗黑" w:hint="eastAsia"/>
                <w:b/>
              </w:rPr>
              <w:t>:</w:t>
            </w:r>
          </w:p>
          <w:p w14:paraId="07FADC90" w14:textId="77777777" w:rsidR="00A37F75" w:rsidRDefault="00A37F75" w:rsidP="003C4344">
            <w:pPr>
              <w:spacing w:afterLines="25" w:after="90" w:line="320" w:lineRule="exact"/>
              <w:jc w:val="both"/>
              <w:rPr>
                <w:rFonts w:ascii="華康新儷粗黑"/>
                <w:b/>
              </w:rPr>
            </w:pPr>
          </w:p>
          <w:p w14:paraId="3DEC2733" w14:textId="77777777" w:rsidR="00683774" w:rsidRPr="00F020DF" w:rsidRDefault="00683774" w:rsidP="00683774">
            <w:pPr>
              <w:spacing w:afterLines="25" w:after="90" w:line="400" w:lineRule="exact"/>
              <w:jc w:val="both"/>
              <w:rPr>
                <w:rFonts w:ascii="華康新儷粗黑"/>
                <w:b/>
              </w:rPr>
            </w:pPr>
            <w:r w:rsidRPr="00F020DF">
              <w:rPr>
                <w:rFonts w:ascii="華康新儷粗黑" w:hint="eastAsia"/>
                <w:b/>
              </w:rPr>
              <w:t>手機</w:t>
            </w:r>
            <w:r w:rsidRPr="00F020DF">
              <w:rPr>
                <w:rFonts w:ascii="華康新儷粗黑"/>
                <w:b/>
              </w:rPr>
              <w:t>:</w:t>
            </w:r>
          </w:p>
        </w:tc>
      </w:tr>
      <w:tr w:rsidR="00683774" w:rsidRPr="00F020DF" w14:paraId="214056BC" w14:textId="77777777" w:rsidTr="00683774">
        <w:trPr>
          <w:cantSplit/>
          <w:trHeight w:val="741"/>
        </w:trPr>
        <w:tc>
          <w:tcPr>
            <w:tcW w:w="6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E05DAD9" w14:textId="77777777" w:rsidR="00683774" w:rsidRPr="00F020DF" w:rsidRDefault="00683774" w:rsidP="00D01FAB">
            <w:pPr>
              <w:jc w:val="center"/>
              <w:rPr>
                <w:rFonts w:ascii="華康新儷粗黑"/>
                <w:b/>
              </w:rPr>
            </w:pPr>
          </w:p>
        </w:tc>
        <w:tc>
          <w:tcPr>
            <w:tcW w:w="7404" w:type="dxa"/>
            <w:gridSpan w:val="11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1A96C7C" w14:textId="77777777" w:rsidR="00683774" w:rsidRPr="00F020DF" w:rsidRDefault="00683774" w:rsidP="00A357E1">
            <w:pPr>
              <w:jc w:val="both"/>
              <w:rPr>
                <w:b/>
              </w:rPr>
            </w:pPr>
            <w:r w:rsidRPr="00F020DF">
              <w:rPr>
                <w:b/>
              </w:rPr>
              <w:t>E-mail:</w:t>
            </w:r>
          </w:p>
        </w:tc>
        <w:tc>
          <w:tcPr>
            <w:tcW w:w="283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BB3869F" w14:textId="77777777" w:rsidR="00683774" w:rsidRPr="00F020DF" w:rsidRDefault="00683774" w:rsidP="00A357E1">
            <w:pPr>
              <w:jc w:val="both"/>
              <w:rPr>
                <w:rFonts w:ascii="華康新儷粗黑"/>
                <w:b/>
              </w:rPr>
            </w:pPr>
          </w:p>
        </w:tc>
      </w:tr>
      <w:tr w:rsidR="00A27D77" w:rsidRPr="00F020DF" w14:paraId="07AFD8EF" w14:textId="77777777" w:rsidTr="00361BC2">
        <w:trPr>
          <w:cantSplit/>
          <w:trHeight w:val="620"/>
        </w:trPr>
        <w:tc>
          <w:tcPr>
            <w:tcW w:w="6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4C1D06" w14:textId="77777777" w:rsidR="00A27D77" w:rsidRPr="00F020DF" w:rsidRDefault="00A27D77">
            <w:pPr>
              <w:jc w:val="center"/>
              <w:rPr>
                <w:rFonts w:ascii="華康新儷粗黑"/>
                <w:b/>
              </w:rPr>
            </w:pPr>
            <w:r w:rsidRPr="00F020DF">
              <w:rPr>
                <w:rFonts w:ascii="華康新儷粗黑" w:hint="eastAsia"/>
                <w:b/>
              </w:rPr>
              <w:t>家庭</w:t>
            </w:r>
          </w:p>
          <w:p w14:paraId="4F0247E5" w14:textId="77777777" w:rsidR="00A27D77" w:rsidRPr="00F020DF" w:rsidRDefault="00A27D77">
            <w:pPr>
              <w:jc w:val="center"/>
              <w:rPr>
                <w:rFonts w:ascii="華康新儷粗黑"/>
                <w:b/>
              </w:rPr>
            </w:pPr>
            <w:r w:rsidRPr="00F020DF">
              <w:rPr>
                <w:rFonts w:ascii="華康新儷粗黑" w:hint="eastAsia"/>
                <w:b/>
              </w:rPr>
              <w:t>狀況</w:t>
            </w:r>
          </w:p>
        </w:tc>
        <w:tc>
          <w:tcPr>
            <w:tcW w:w="7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8CF86E" w14:textId="77777777" w:rsidR="00A27D77" w:rsidRPr="00F020DF" w:rsidRDefault="00A27D77" w:rsidP="00A357E1">
            <w:pPr>
              <w:jc w:val="center"/>
              <w:rPr>
                <w:rFonts w:ascii="華康新儷粗黑"/>
                <w:b/>
              </w:rPr>
            </w:pPr>
            <w:r w:rsidRPr="00F020DF">
              <w:rPr>
                <w:rFonts w:ascii="華康新儷粗黑" w:hint="eastAsia"/>
                <w:b/>
              </w:rPr>
              <w:t>稱謂</w:t>
            </w:r>
          </w:p>
        </w:tc>
        <w:tc>
          <w:tcPr>
            <w:tcW w:w="6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235E71" w14:textId="77777777" w:rsidR="00A27D77" w:rsidRPr="00F020DF" w:rsidRDefault="00A27D77" w:rsidP="00A357E1">
            <w:pPr>
              <w:jc w:val="center"/>
              <w:rPr>
                <w:rFonts w:ascii="華康新儷粗黑"/>
                <w:b/>
              </w:rPr>
            </w:pPr>
            <w:r w:rsidRPr="00F020DF">
              <w:rPr>
                <w:rFonts w:ascii="華康新儷粗黑" w:hint="eastAsia"/>
                <w:b/>
              </w:rPr>
              <w:t>年齡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EADDA8" w14:textId="77777777" w:rsidR="00A27D77" w:rsidRPr="00F020DF" w:rsidRDefault="00A27D77" w:rsidP="00A357E1">
            <w:pPr>
              <w:jc w:val="center"/>
              <w:rPr>
                <w:rFonts w:ascii="華康新儷粗黑"/>
                <w:b/>
              </w:rPr>
            </w:pPr>
            <w:r w:rsidRPr="00F020DF">
              <w:rPr>
                <w:rFonts w:ascii="華康新儷粗黑" w:hint="eastAsia"/>
                <w:b/>
              </w:rPr>
              <w:t>性別</w:t>
            </w:r>
          </w:p>
        </w:tc>
        <w:tc>
          <w:tcPr>
            <w:tcW w:w="283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46503F" w14:textId="77777777" w:rsidR="00A27D77" w:rsidRPr="00F020DF" w:rsidRDefault="00A27D77" w:rsidP="00A357E1">
            <w:pPr>
              <w:jc w:val="center"/>
              <w:rPr>
                <w:rFonts w:ascii="華康新儷粗黑"/>
                <w:b/>
              </w:rPr>
            </w:pPr>
            <w:r w:rsidRPr="00F020DF">
              <w:rPr>
                <w:rFonts w:ascii="華康新儷粗黑" w:hint="eastAsia"/>
                <w:b/>
              </w:rPr>
              <w:t>姓</w:t>
            </w:r>
            <w:r w:rsidRPr="00F020DF">
              <w:rPr>
                <w:rFonts w:ascii="華康新儷粗黑" w:hint="eastAsia"/>
                <w:b/>
              </w:rPr>
              <w:t xml:space="preserve">    </w:t>
            </w:r>
            <w:r w:rsidRPr="00F020DF">
              <w:rPr>
                <w:rFonts w:ascii="華康新儷粗黑" w:hint="eastAsia"/>
                <w:b/>
              </w:rPr>
              <w:t>名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814F09" w14:textId="77777777" w:rsidR="00A27D77" w:rsidRPr="00F020DF" w:rsidRDefault="00A27D77" w:rsidP="00A357E1">
            <w:pPr>
              <w:jc w:val="center"/>
              <w:rPr>
                <w:rFonts w:ascii="華康新儷粗黑"/>
                <w:b/>
              </w:rPr>
            </w:pPr>
            <w:r w:rsidRPr="00F020DF">
              <w:rPr>
                <w:rFonts w:ascii="華康新儷粗黑" w:hint="eastAsia"/>
                <w:b/>
              </w:rPr>
              <w:t>稱謂</w:t>
            </w:r>
          </w:p>
        </w:tc>
        <w:tc>
          <w:tcPr>
            <w:tcW w:w="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C1F76A" w14:textId="77777777" w:rsidR="00A27D77" w:rsidRPr="00F020DF" w:rsidRDefault="00A27D77" w:rsidP="00A357E1">
            <w:pPr>
              <w:jc w:val="center"/>
              <w:rPr>
                <w:rFonts w:ascii="華康新儷粗黑"/>
                <w:b/>
              </w:rPr>
            </w:pPr>
            <w:r w:rsidRPr="00F020DF">
              <w:rPr>
                <w:rFonts w:ascii="華康新儷粗黑" w:hint="eastAsia"/>
                <w:b/>
              </w:rPr>
              <w:t>年齡</w:t>
            </w:r>
          </w:p>
        </w:tc>
        <w:tc>
          <w:tcPr>
            <w:tcW w:w="10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3D93F7" w14:textId="77777777" w:rsidR="00A27D77" w:rsidRPr="00F020DF" w:rsidRDefault="00A27D77" w:rsidP="00A357E1">
            <w:pPr>
              <w:jc w:val="center"/>
              <w:rPr>
                <w:rFonts w:ascii="華康新儷粗黑"/>
                <w:b/>
              </w:rPr>
            </w:pPr>
            <w:r w:rsidRPr="00F020DF">
              <w:rPr>
                <w:rFonts w:ascii="華康新儷粗黑" w:hint="eastAsia"/>
                <w:b/>
              </w:rPr>
              <w:t>性別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6271AE" w14:textId="77777777" w:rsidR="00A27D77" w:rsidRPr="00F020DF" w:rsidRDefault="00A27D77" w:rsidP="00A357E1">
            <w:pPr>
              <w:jc w:val="center"/>
              <w:rPr>
                <w:rFonts w:ascii="華康新儷粗黑"/>
                <w:b/>
              </w:rPr>
            </w:pPr>
            <w:r w:rsidRPr="00F020DF">
              <w:rPr>
                <w:rFonts w:ascii="華康新儷粗黑" w:hint="eastAsia"/>
                <w:b/>
              </w:rPr>
              <w:t>姓</w:t>
            </w:r>
            <w:r w:rsidRPr="00F020DF">
              <w:rPr>
                <w:rFonts w:ascii="華康新儷粗黑" w:hint="eastAsia"/>
                <w:b/>
              </w:rPr>
              <w:t xml:space="preserve">    </w:t>
            </w:r>
            <w:r w:rsidRPr="00F020DF">
              <w:rPr>
                <w:rFonts w:ascii="華康新儷粗黑" w:hint="eastAsia"/>
                <w:b/>
              </w:rPr>
              <w:t>名</w:t>
            </w:r>
          </w:p>
        </w:tc>
      </w:tr>
      <w:tr w:rsidR="00A27D77" w:rsidRPr="00F020DF" w14:paraId="3A31E504" w14:textId="77777777" w:rsidTr="00361BC2">
        <w:trPr>
          <w:cantSplit/>
          <w:trHeight w:val="472"/>
        </w:trPr>
        <w:tc>
          <w:tcPr>
            <w:tcW w:w="6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220F90" w14:textId="77777777" w:rsidR="00A27D77" w:rsidRPr="00F020DF" w:rsidRDefault="00A27D77">
            <w:pPr>
              <w:rPr>
                <w:rFonts w:ascii="華康新儷粗黑"/>
                <w:b/>
              </w:rPr>
            </w:pPr>
          </w:p>
        </w:tc>
        <w:tc>
          <w:tcPr>
            <w:tcW w:w="7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BBA669" w14:textId="77777777" w:rsidR="00A27D77" w:rsidRPr="00F020DF" w:rsidRDefault="00A27D77" w:rsidP="00101859">
            <w:pPr>
              <w:jc w:val="center"/>
              <w:rPr>
                <w:rFonts w:ascii="華康新儷粗黑"/>
                <w:b/>
              </w:rPr>
            </w:pPr>
          </w:p>
        </w:tc>
        <w:tc>
          <w:tcPr>
            <w:tcW w:w="6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EBCC3B" w14:textId="77777777" w:rsidR="00A27D77" w:rsidRPr="00F020DF" w:rsidRDefault="00A27D77" w:rsidP="00101859">
            <w:pPr>
              <w:jc w:val="center"/>
              <w:rPr>
                <w:rFonts w:ascii="華康新儷粗黑"/>
                <w:b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06E39A" w14:textId="77777777" w:rsidR="00A27D77" w:rsidRPr="00F020DF" w:rsidRDefault="00A27D77" w:rsidP="00101859">
            <w:pPr>
              <w:jc w:val="center"/>
              <w:rPr>
                <w:rFonts w:ascii="華康新儷粗黑"/>
                <w:b/>
              </w:rPr>
            </w:pPr>
          </w:p>
        </w:tc>
        <w:tc>
          <w:tcPr>
            <w:tcW w:w="283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5661A2" w14:textId="77777777" w:rsidR="00A27D77" w:rsidRPr="00F020DF" w:rsidRDefault="00A27D77" w:rsidP="00101859">
            <w:pPr>
              <w:rPr>
                <w:rFonts w:ascii="華康新儷粗黑"/>
                <w:b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EC8A1F" w14:textId="77777777" w:rsidR="00A27D77" w:rsidRPr="00F020DF" w:rsidRDefault="00A27D77" w:rsidP="00101859">
            <w:pPr>
              <w:jc w:val="center"/>
              <w:rPr>
                <w:rFonts w:ascii="華康新儷粗黑"/>
                <w:b/>
              </w:rPr>
            </w:pPr>
          </w:p>
        </w:tc>
        <w:tc>
          <w:tcPr>
            <w:tcW w:w="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7BB449" w14:textId="77777777" w:rsidR="00A27D77" w:rsidRPr="00F020DF" w:rsidRDefault="00A27D77" w:rsidP="00101859">
            <w:pPr>
              <w:jc w:val="center"/>
              <w:rPr>
                <w:rFonts w:ascii="華康新儷粗黑"/>
                <w:b/>
              </w:rPr>
            </w:pPr>
          </w:p>
        </w:tc>
        <w:tc>
          <w:tcPr>
            <w:tcW w:w="10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C01303" w14:textId="77777777" w:rsidR="00A27D77" w:rsidRPr="00F020DF" w:rsidRDefault="00A27D77" w:rsidP="00101859">
            <w:pPr>
              <w:jc w:val="center"/>
              <w:rPr>
                <w:rFonts w:ascii="華康新儷粗黑"/>
                <w:b/>
              </w:rPr>
            </w:pP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A6204D" w14:textId="77777777" w:rsidR="00A27D77" w:rsidRPr="00F020DF" w:rsidRDefault="00A27D77" w:rsidP="00101859">
            <w:pPr>
              <w:rPr>
                <w:rFonts w:ascii="華康新儷粗黑"/>
                <w:b/>
              </w:rPr>
            </w:pPr>
          </w:p>
        </w:tc>
      </w:tr>
      <w:tr w:rsidR="00A27D77" w:rsidRPr="00F020DF" w14:paraId="703CF98E" w14:textId="77777777" w:rsidTr="00361BC2">
        <w:trPr>
          <w:cantSplit/>
          <w:trHeight w:val="567"/>
        </w:trPr>
        <w:tc>
          <w:tcPr>
            <w:tcW w:w="6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2BA964" w14:textId="77777777" w:rsidR="00A27D77" w:rsidRPr="00F020DF" w:rsidRDefault="00A27D77">
            <w:pPr>
              <w:rPr>
                <w:rFonts w:ascii="華康新儷粗黑"/>
                <w:b/>
              </w:rPr>
            </w:pPr>
          </w:p>
        </w:tc>
        <w:tc>
          <w:tcPr>
            <w:tcW w:w="7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0E3120" w14:textId="77777777" w:rsidR="00A27D77" w:rsidRPr="00F020DF" w:rsidRDefault="00A27D77" w:rsidP="00101859">
            <w:pPr>
              <w:jc w:val="center"/>
              <w:rPr>
                <w:rFonts w:ascii="華康新儷粗黑"/>
                <w:b/>
              </w:rPr>
            </w:pPr>
          </w:p>
        </w:tc>
        <w:tc>
          <w:tcPr>
            <w:tcW w:w="6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7F83A0" w14:textId="77777777" w:rsidR="00A27D77" w:rsidRPr="00F020DF" w:rsidRDefault="00A27D77" w:rsidP="00101859">
            <w:pPr>
              <w:jc w:val="center"/>
              <w:rPr>
                <w:rFonts w:ascii="華康新儷粗黑"/>
                <w:b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E95349" w14:textId="77777777" w:rsidR="00A27D77" w:rsidRPr="00F020DF" w:rsidRDefault="00A27D77" w:rsidP="00101859">
            <w:pPr>
              <w:jc w:val="center"/>
              <w:rPr>
                <w:rFonts w:ascii="華康新儷粗黑"/>
                <w:b/>
              </w:rPr>
            </w:pPr>
          </w:p>
        </w:tc>
        <w:tc>
          <w:tcPr>
            <w:tcW w:w="283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2D0046" w14:textId="77777777" w:rsidR="00A27D77" w:rsidRPr="00F020DF" w:rsidRDefault="00A27D77">
            <w:pPr>
              <w:rPr>
                <w:rFonts w:ascii="華康新儷粗黑"/>
                <w:b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702E5C" w14:textId="77777777" w:rsidR="00A27D77" w:rsidRPr="00F020DF" w:rsidRDefault="00A27D77" w:rsidP="00101859">
            <w:pPr>
              <w:jc w:val="center"/>
              <w:rPr>
                <w:rFonts w:ascii="華康新儷粗黑"/>
                <w:b/>
              </w:rPr>
            </w:pPr>
          </w:p>
        </w:tc>
        <w:tc>
          <w:tcPr>
            <w:tcW w:w="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AF4A5A" w14:textId="77777777" w:rsidR="00A27D77" w:rsidRPr="00F020DF" w:rsidRDefault="00A27D77" w:rsidP="00101859">
            <w:pPr>
              <w:jc w:val="center"/>
              <w:rPr>
                <w:rFonts w:ascii="華康新儷粗黑"/>
                <w:b/>
              </w:rPr>
            </w:pPr>
          </w:p>
        </w:tc>
        <w:tc>
          <w:tcPr>
            <w:tcW w:w="10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C42AC0" w14:textId="77777777" w:rsidR="00A27D77" w:rsidRPr="00F020DF" w:rsidRDefault="00A27D77" w:rsidP="00101859">
            <w:pPr>
              <w:jc w:val="center"/>
              <w:rPr>
                <w:rFonts w:ascii="華康新儷粗黑"/>
                <w:b/>
              </w:rPr>
            </w:pP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A8C93E" w14:textId="77777777" w:rsidR="00A27D77" w:rsidRPr="00F020DF" w:rsidRDefault="00A27D77">
            <w:pPr>
              <w:rPr>
                <w:rFonts w:ascii="華康新儷粗黑"/>
                <w:b/>
              </w:rPr>
            </w:pPr>
          </w:p>
        </w:tc>
      </w:tr>
      <w:tr w:rsidR="00A27D77" w:rsidRPr="00F020DF" w14:paraId="1FA5B2C0" w14:textId="77777777" w:rsidTr="00361BC2">
        <w:trPr>
          <w:cantSplit/>
          <w:trHeight w:val="551"/>
        </w:trPr>
        <w:tc>
          <w:tcPr>
            <w:tcW w:w="6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3EB8F7" w14:textId="77777777" w:rsidR="00A27D77" w:rsidRPr="00F020DF" w:rsidRDefault="00A27D77">
            <w:pPr>
              <w:rPr>
                <w:rFonts w:ascii="華康新儷粗黑"/>
                <w:b/>
              </w:rPr>
            </w:pPr>
          </w:p>
        </w:tc>
        <w:tc>
          <w:tcPr>
            <w:tcW w:w="7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4AC9A6" w14:textId="77777777" w:rsidR="00A27D77" w:rsidRPr="00F020DF" w:rsidRDefault="00A27D77" w:rsidP="00101859">
            <w:pPr>
              <w:jc w:val="center"/>
              <w:rPr>
                <w:rFonts w:ascii="華康新儷粗黑"/>
                <w:b/>
              </w:rPr>
            </w:pPr>
          </w:p>
        </w:tc>
        <w:tc>
          <w:tcPr>
            <w:tcW w:w="6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26D121" w14:textId="77777777" w:rsidR="00A27D77" w:rsidRPr="00F020DF" w:rsidRDefault="00A27D77" w:rsidP="00101859">
            <w:pPr>
              <w:jc w:val="center"/>
              <w:rPr>
                <w:rFonts w:ascii="華康新儷粗黑"/>
                <w:b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31A126" w14:textId="77777777" w:rsidR="00A27D77" w:rsidRPr="00F020DF" w:rsidRDefault="00A27D77" w:rsidP="00101859">
            <w:pPr>
              <w:jc w:val="center"/>
              <w:rPr>
                <w:rFonts w:ascii="華康新儷粗黑"/>
                <w:b/>
              </w:rPr>
            </w:pPr>
          </w:p>
        </w:tc>
        <w:tc>
          <w:tcPr>
            <w:tcW w:w="283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00178D" w14:textId="77777777" w:rsidR="00A27D77" w:rsidRPr="00F020DF" w:rsidRDefault="00A27D77">
            <w:pPr>
              <w:rPr>
                <w:rFonts w:ascii="華康新儷粗黑"/>
                <w:b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947A08" w14:textId="77777777" w:rsidR="00A27D77" w:rsidRPr="00F020DF" w:rsidRDefault="00A27D77" w:rsidP="00101859">
            <w:pPr>
              <w:jc w:val="center"/>
              <w:rPr>
                <w:rFonts w:ascii="華康新儷粗黑"/>
                <w:b/>
              </w:rPr>
            </w:pPr>
          </w:p>
        </w:tc>
        <w:tc>
          <w:tcPr>
            <w:tcW w:w="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1A3768" w14:textId="77777777" w:rsidR="00A27D77" w:rsidRPr="00F020DF" w:rsidRDefault="00A27D77" w:rsidP="00101859">
            <w:pPr>
              <w:jc w:val="center"/>
              <w:rPr>
                <w:rFonts w:ascii="華康新儷粗黑"/>
                <w:b/>
              </w:rPr>
            </w:pPr>
          </w:p>
        </w:tc>
        <w:tc>
          <w:tcPr>
            <w:tcW w:w="10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CC7AF5" w14:textId="77777777" w:rsidR="00A27D77" w:rsidRPr="00F020DF" w:rsidRDefault="00A27D77" w:rsidP="00101859">
            <w:pPr>
              <w:jc w:val="center"/>
              <w:rPr>
                <w:rFonts w:ascii="華康新儷粗黑"/>
                <w:b/>
              </w:rPr>
            </w:pP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95CB51" w14:textId="77777777" w:rsidR="00A27D77" w:rsidRPr="00F020DF" w:rsidRDefault="00A27D77">
            <w:pPr>
              <w:rPr>
                <w:rFonts w:ascii="華康新儷粗黑"/>
                <w:b/>
              </w:rPr>
            </w:pPr>
          </w:p>
        </w:tc>
      </w:tr>
      <w:tr w:rsidR="00101859" w:rsidRPr="00F020DF" w14:paraId="2DB53181" w14:textId="77777777" w:rsidTr="00770E54">
        <w:trPr>
          <w:cantSplit/>
          <w:trHeight w:val="2731"/>
        </w:trPr>
        <w:tc>
          <w:tcPr>
            <w:tcW w:w="67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2C73ECD" w14:textId="77777777" w:rsidR="00101859" w:rsidRPr="00F020DF" w:rsidRDefault="00101859">
            <w:pPr>
              <w:jc w:val="center"/>
              <w:rPr>
                <w:rFonts w:ascii="華康新儷粗黑"/>
                <w:b/>
              </w:rPr>
            </w:pPr>
            <w:r w:rsidRPr="00F020DF">
              <w:rPr>
                <w:rFonts w:ascii="華康新儷粗黑" w:hint="eastAsia"/>
                <w:b/>
              </w:rPr>
              <w:t>長</w:t>
            </w:r>
          </w:p>
          <w:p w14:paraId="20C10A27" w14:textId="77777777" w:rsidR="00101859" w:rsidRPr="00F020DF" w:rsidRDefault="00101859">
            <w:pPr>
              <w:jc w:val="center"/>
              <w:rPr>
                <w:rFonts w:ascii="華康新儷粗黑"/>
                <w:b/>
              </w:rPr>
            </w:pPr>
          </w:p>
          <w:p w14:paraId="28AF3F2E" w14:textId="77777777" w:rsidR="00101859" w:rsidRPr="00F020DF" w:rsidRDefault="00101859">
            <w:pPr>
              <w:jc w:val="center"/>
              <w:rPr>
                <w:rFonts w:ascii="華康新儷粗黑"/>
                <w:b/>
              </w:rPr>
            </w:pPr>
            <w:r w:rsidRPr="00F020DF">
              <w:rPr>
                <w:rFonts w:ascii="華康新儷粗黑" w:hint="eastAsia"/>
                <w:b/>
              </w:rPr>
              <w:t>老</w:t>
            </w:r>
          </w:p>
          <w:p w14:paraId="66178659" w14:textId="77777777" w:rsidR="00101859" w:rsidRPr="00F020DF" w:rsidRDefault="00101859">
            <w:pPr>
              <w:jc w:val="center"/>
              <w:rPr>
                <w:rFonts w:ascii="華康新儷粗黑"/>
                <w:b/>
              </w:rPr>
            </w:pPr>
          </w:p>
          <w:p w14:paraId="2F89FED7" w14:textId="77777777" w:rsidR="00101859" w:rsidRPr="00F020DF" w:rsidRDefault="00101859">
            <w:pPr>
              <w:jc w:val="center"/>
              <w:rPr>
                <w:rFonts w:ascii="華康新儷粗黑"/>
                <w:b/>
              </w:rPr>
            </w:pPr>
            <w:r w:rsidRPr="00F020DF">
              <w:rPr>
                <w:rFonts w:ascii="華康新儷粗黑" w:hint="eastAsia"/>
                <w:b/>
              </w:rPr>
              <w:t>推</w:t>
            </w:r>
          </w:p>
          <w:p w14:paraId="5C025745" w14:textId="77777777" w:rsidR="00101859" w:rsidRPr="00F020DF" w:rsidRDefault="00101859">
            <w:pPr>
              <w:jc w:val="center"/>
              <w:rPr>
                <w:rFonts w:ascii="華康新儷粗黑"/>
                <w:b/>
              </w:rPr>
            </w:pPr>
          </w:p>
          <w:p w14:paraId="60DAD1C0" w14:textId="77777777" w:rsidR="00101859" w:rsidRPr="00F020DF" w:rsidRDefault="00101859">
            <w:pPr>
              <w:jc w:val="center"/>
              <w:rPr>
                <w:rFonts w:ascii="華康新儷粗黑"/>
                <w:b/>
              </w:rPr>
            </w:pPr>
            <w:r w:rsidRPr="00F020DF">
              <w:rPr>
                <w:rFonts w:ascii="華康新儷粗黑" w:hint="eastAsia"/>
                <w:b/>
              </w:rPr>
              <w:t>薦</w:t>
            </w:r>
          </w:p>
        </w:tc>
        <w:tc>
          <w:tcPr>
            <w:tcW w:w="10239" w:type="dxa"/>
            <w:gridSpan w:val="1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45AD8ADE" w14:textId="77777777" w:rsidR="00101859" w:rsidRPr="00F020DF" w:rsidRDefault="00101859" w:rsidP="00F40BE0">
            <w:pPr>
              <w:rPr>
                <w:rFonts w:ascii="華康新儷粗黑"/>
                <w:b/>
              </w:rPr>
            </w:pPr>
            <w:r w:rsidRPr="00F020DF">
              <w:rPr>
                <w:rFonts w:ascii="華康新儷粗黑" w:hint="eastAsia"/>
                <w:b/>
              </w:rPr>
              <w:t>請詳述申請人</w:t>
            </w:r>
            <w:r w:rsidR="00F40BE0" w:rsidRPr="00F020DF">
              <w:rPr>
                <w:rFonts w:ascii="華康新儷粗黑" w:hint="eastAsia"/>
                <w:b/>
              </w:rPr>
              <w:t>目前家庭生活、召會生活、</w:t>
            </w:r>
            <w:r w:rsidRPr="00F020DF">
              <w:rPr>
                <w:rFonts w:ascii="華康新儷粗黑" w:hint="eastAsia"/>
                <w:b/>
              </w:rPr>
              <w:t>事</w:t>
            </w:r>
            <w:r w:rsidR="00F40BE0" w:rsidRPr="00F020DF">
              <w:rPr>
                <w:rFonts w:ascii="華康新儷粗黑" w:hint="eastAsia"/>
                <w:b/>
              </w:rPr>
              <w:t>奉</w:t>
            </w:r>
            <w:r w:rsidRPr="00F020DF">
              <w:rPr>
                <w:rFonts w:ascii="華康新儷粗黑" w:hint="eastAsia"/>
                <w:b/>
              </w:rPr>
              <w:t>配搭、</w:t>
            </w:r>
            <w:r w:rsidR="00F40BE0" w:rsidRPr="00F020DF">
              <w:rPr>
                <w:rFonts w:ascii="華康新儷粗黑" w:hint="eastAsia"/>
                <w:b/>
              </w:rPr>
              <w:t>生命、</w:t>
            </w:r>
            <w:r w:rsidRPr="00F020DF">
              <w:rPr>
                <w:rFonts w:ascii="華康新儷粗黑" w:hint="eastAsia"/>
                <w:b/>
              </w:rPr>
              <w:t>性格及身心狀況等情形…</w:t>
            </w:r>
            <w:r w:rsidRPr="00F020DF">
              <w:rPr>
                <w:rFonts w:ascii="新細明體" w:hAnsi="新細明體" w:hint="eastAsia"/>
                <w:b/>
              </w:rPr>
              <w:t>：</w:t>
            </w:r>
          </w:p>
        </w:tc>
      </w:tr>
      <w:tr w:rsidR="009C70F8" w:rsidRPr="00F020DF" w14:paraId="5BA6C58F" w14:textId="77777777" w:rsidTr="00683774">
        <w:trPr>
          <w:cantSplit/>
          <w:trHeight w:val="812"/>
        </w:trPr>
        <w:tc>
          <w:tcPr>
            <w:tcW w:w="6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38E6F3" w14:textId="77777777" w:rsidR="009C70F8" w:rsidRPr="00F020DF" w:rsidRDefault="009C70F8">
            <w:pPr>
              <w:jc w:val="center"/>
              <w:rPr>
                <w:rFonts w:ascii="華康新儷粗黑"/>
                <w:b/>
              </w:rPr>
            </w:pPr>
          </w:p>
        </w:tc>
        <w:tc>
          <w:tcPr>
            <w:tcW w:w="680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00BDE2" w14:textId="77777777" w:rsidR="009C70F8" w:rsidRPr="00F020DF" w:rsidRDefault="009C70F8" w:rsidP="00101859">
            <w:pPr>
              <w:spacing w:beforeLines="15" w:before="54"/>
              <w:rPr>
                <w:rFonts w:ascii="華康新儷粗黑"/>
                <w:b/>
              </w:rPr>
            </w:pPr>
            <w:r w:rsidRPr="00F020DF">
              <w:rPr>
                <w:rFonts w:ascii="華康新儷粗黑" w:hint="eastAsia"/>
                <w:b/>
              </w:rPr>
              <w:t>長老簽名：</w:t>
            </w:r>
            <w:r w:rsidRPr="00F020DF">
              <w:rPr>
                <w:rFonts w:ascii="華康新儷粗黑"/>
                <w:b/>
              </w:rPr>
              <w:t xml:space="preserve"> </w:t>
            </w:r>
          </w:p>
          <w:p w14:paraId="44817D7D" w14:textId="77777777" w:rsidR="009C70F8" w:rsidRPr="00F020DF" w:rsidRDefault="009C70F8" w:rsidP="00733AED">
            <w:pPr>
              <w:spacing w:line="120" w:lineRule="exact"/>
              <w:rPr>
                <w:rFonts w:ascii="華康新儷粗黑"/>
                <w:b/>
              </w:rPr>
            </w:pPr>
          </w:p>
          <w:p w14:paraId="36B7FDF3" w14:textId="77777777" w:rsidR="009C70F8" w:rsidRPr="00F020DF" w:rsidRDefault="009C70F8" w:rsidP="00101859">
            <w:pPr>
              <w:spacing w:afterLines="15" w:after="54"/>
              <w:rPr>
                <w:rFonts w:ascii="華康新儷粗黑"/>
                <w:b/>
              </w:rPr>
            </w:pPr>
            <w:r w:rsidRPr="00F020DF">
              <w:rPr>
                <w:rFonts w:ascii="華康新儷粗黑" w:hint="eastAsia"/>
                <w:b/>
              </w:rPr>
              <w:t>聯絡電話：</w:t>
            </w:r>
          </w:p>
        </w:tc>
        <w:tc>
          <w:tcPr>
            <w:tcW w:w="34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962F70" w14:textId="77777777" w:rsidR="009C70F8" w:rsidRPr="00F020DF" w:rsidRDefault="009C70F8" w:rsidP="00E57DEE">
            <w:pPr>
              <w:rPr>
                <w:rFonts w:ascii="華康新儷粗黑"/>
                <w:b/>
              </w:rPr>
            </w:pPr>
            <w:r w:rsidRPr="00F020DF">
              <w:rPr>
                <w:rFonts w:ascii="華康新儷粗黑" w:hint="eastAsia"/>
                <w:b/>
              </w:rPr>
              <w:t>主後</w:t>
            </w:r>
            <w:r w:rsidRPr="00F020DF">
              <w:rPr>
                <w:rFonts w:ascii="華康新儷粗黑" w:hint="eastAsia"/>
                <w:b/>
              </w:rPr>
              <w:t xml:space="preserve">      </w:t>
            </w:r>
            <w:r w:rsidRPr="00F020DF">
              <w:rPr>
                <w:rFonts w:ascii="華康新儷粗黑" w:hint="eastAsia"/>
                <w:b/>
              </w:rPr>
              <w:t>年</w:t>
            </w:r>
            <w:r w:rsidRPr="00F020DF">
              <w:rPr>
                <w:rFonts w:ascii="華康新儷粗黑" w:hint="eastAsia"/>
                <w:b/>
              </w:rPr>
              <w:t xml:space="preserve">    </w:t>
            </w:r>
            <w:r w:rsidRPr="00F020DF">
              <w:rPr>
                <w:rFonts w:ascii="華康新儷粗黑" w:hint="eastAsia"/>
                <w:b/>
              </w:rPr>
              <w:t>月</w:t>
            </w:r>
            <w:r w:rsidRPr="00F020DF">
              <w:rPr>
                <w:rFonts w:ascii="華康新儷粗黑" w:hint="eastAsia"/>
                <w:b/>
              </w:rPr>
              <w:t xml:space="preserve">    </w:t>
            </w:r>
            <w:r w:rsidRPr="00F020DF">
              <w:rPr>
                <w:rFonts w:ascii="華康新儷粗黑" w:hint="eastAsia"/>
                <w:b/>
              </w:rPr>
              <w:t>日</w:t>
            </w:r>
          </w:p>
        </w:tc>
      </w:tr>
      <w:tr w:rsidR="00400268" w:rsidRPr="00F020DF" w14:paraId="22FA22AC" w14:textId="77777777" w:rsidTr="00683774">
        <w:trPr>
          <w:cantSplit/>
          <w:trHeight w:val="2562"/>
        </w:trPr>
        <w:tc>
          <w:tcPr>
            <w:tcW w:w="6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F5F20A" w14:textId="77777777" w:rsidR="00A27D77" w:rsidRPr="00F020DF" w:rsidRDefault="00400268">
            <w:pPr>
              <w:jc w:val="center"/>
              <w:rPr>
                <w:rFonts w:ascii="華康新儷粗黑"/>
                <w:b/>
              </w:rPr>
            </w:pPr>
            <w:r w:rsidRPr="00F020DF">
              <w:rPr>
                <w:rFonts w:ascii="華康新儷粗黑" w:hint="eastAsia"/>
                <w:b/>
              </w:rPr>
              <w:t>審核</w:t>
            </w:r>
          </w:p>
          <w:p w14:paraId="21534379" w14:textId="77777777" w:rsidR="00400268" w:rsidRPr="00F020DF" w:rsidRDefault="00400268">
            <w:pPr>
              <w:jc w:val="center"/>
              <w:rPr>
                <w:rFonts w:ascii="華康新儷粗黑"/>
                <w:b/>
              </w:rPr>
            </w:pPr>
            <w:r w:rsidRPr="00F020DF">
              <w:rPr>
                <w:rFonts w:ascii="華康新儷粗黑" w:hint="eastAsia"/>
                <w:b/>
              </w:rPr>
              <w:t>結果</w:t>
            </w:r>
          </w:p>
        </w:tc>
        <w:tc>
          <w:tcPr>
            <w:tcW w:w="484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504AA2" w14:textId="77777777" w:rsidR="00400268" w:rsidRPr="00F020DF" w:rsidRDefault="00733AED" w:rsidP="00733AED">
            <w:pPr>
              <w:spacing w:beforeLines="15" w:before="54"/>
              <w:rPr>
                <w:rFonts w:ascii="華康新儷粗黑"/>
                <w:b/>
              </w:rPr>
            </w:pPr>
            <w:r w:rsidRPr="00F020DF">
              <w:rPr>
                <w:rFonts w:ascii="華康新儷粗黑" w:hint="eastAsia"/>
                <w:b/>
                <w:sz w:val="28"/>
              </w:rPr>
              <w:t>□</w:t>
            </w:r>
            <w:r w:rsidR="00400268" w:rsidRPr="00F020DF">
              <w:rPr>
                <w:rFonts w:ascii="華康新儷粗黑" w:hint="eastAsia"/>
                <w:b/>
              </w:rPr>
              <w:t>通過</w:t>
            </w:r>
          </w:p>
          <w:p w14:paraId="2D4BDBE1" w14:textId="77777777" w:rsidR="00400268" w:rsidRPr="00F020DF" w:rsidRDefault="00400268">
            <w:pPr>
              <w:rPr>
                <w:rFonts w:ascii="華康新儷粗黑"/>
                <w:b/>
              </w:rPr>
            </w:pPr>
          </w:p>
          <w:p w14:paraId="523F14F6" w14:textId="77777777" w:rsidR="00400268" w:rsidRPr="00F020DF" w:rsidRDefault="00400268">
            <w:pPr>
              <w:rPr>
                <w:rFonts w:ascii="華康新儷粗黑"/>
                <w:b/>
              </w:rPr>
            </w:pPr>
          </w:p>
          <w:p w14:paraId="5914137B" w14:textId="77777777" w:rsidR="00400268" w:rsidRPr="00F020DF" w:rsidRDefault="00733AED">
            <w:pPr>
              <w:rPr>
                <w:rFonts w:ascii="華康新儷粗黑"/>
                <w:b/>
              </w:rPr>
            </w:pPr>
            <w:r w:rsidRPr="00F020DF">
              <w:rPr>
                <w:rFonts w:ascii="華康新儷粗黑" w:hint="eastAsia"/>
                <w:b/>
                <w:sz w:val="28"/>
              </w:rPr>
              <w:t>□</w:t>
            </w:r>
            <w:r w:rsidR="00400268" w:rsidRPr="00F020DF">
              <w:rPr>
                <w:rFonts w:ascii="華康新儷粗黑" w:hint="eastAsia"/>
                <w:b/>
              </w:rPr>
              <w:t>不符</w:t>
            </w:r>
          </w:p>
          <w:p w14:paraId="723C4805" w14:textId="77777777" w:rsidR="00400268" w:rsidRPr="00F020DF" w:rsidRDefault="00400268">
            <w:pPr>
              <w:rPr>
                <w:rFonts w:ascii="華康新儷粗黑"/>
                <w:b/>
              </w:rPr>
            </w:pPr>
            <w:r w:rsidRPr="00F020DF">
              <w:rPr>
                <w:rFonts w:ascii="華康新儷粗黑" w:hint="eastAsia"/>
                <w:b/>
              </w:rPr>
              <w:t>原因：</w:t>
            </w:r>
          </w:p>
        </w:tc>
        <w:tc>
          <w:tcPr>
            <w:tcW w:w="539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A3EF11" w14:textId="77777777" w:rsidR="00400268" w:rsidRPr="00F020DF" w:rsidRDefault="00400268" w:rsidP="00733AED">
            <w:pPr>
              <w:spacing w:beforeLines="15" w:before="54"/>
              <w:rPr>
                <w:rFonts w:ascii="華康新儷粗黑"/>
                <w:b/>
              </w:rPr>
            </w:pPr>
            <w:r w:rsidRPr="00F020DF">
              <w:rPr>
                <w:rFonts w:ascii="華康新儷粗黑" w:hint="eastAsia"/>
                <w:b/>
              </w:rPr>
              <w:t>身份證影本正反面</w:t>
            </w:r>
          </w:p>
          <w:p w14:paraId="65170D68" w14:textId="77777777" w:rsidR="00400268" w:rsidRPr="00F020DF" w:rsidRDefault="00400268">
            <w:pPr>
              <w:widowControl/>
              <w:rPr>
                <w:rFonts w:ascii="華康新儷粗黑"/>
                <w:b/>
              </w:rPr>
            </w:pPr>
          </w:p>
          <w:p w14:paraId="406A2B65" w14:textId="77777777" w:rsidR="00400268" w:rsidRPr="00F020DF" w:rsidRDefault="00400268">
            <w:pPr>
              <w:widowControl/>
              <w:rPr>
                <w:rFonts w:ascii="華康新儷粗黑"/>
                <w:b/>
              </w:rPr>
            </w:pPr>
          </w:p>
          <w:p w14:paraId="440F88A6" w14:textId="77777777" w:rsidR="00400268" w:rsidRPr="00F020DF" w:rsidRDefault="00400268">
            <w:pPr>
              <w:jc w:val="center"/>
              <w:rPr>
                <w:rFonts w:ascii="華康新儷粗黑"/>
                <w:b/>
                <w:sz w:val="48"/>
              </w:rPr>
            </w:pPr>
            <w:r w:rsidRPr="00F020DF">
              <w:rPr>
                <w:rFonts w:ascii="華康新儷粗黑" w:hint="eastAsia"/>
                <w:b/>
                <w:sz w:val="40"/>
              </w:rPr>
              <w:t>浮</w:t>
            </w:r>
            <w:r w:rsidRPr="00F020DF">
              <w:rPr>
                <w:rFonts w:ascii="華康新儷粗黑" w:hint="eastAsia"/>
                <w:b/>
                <w:sz w:val="40"/>
              </w:rPr>
              <w:t xml:space="preserve">    </w:t>
            </w:r>
            <w:r w:rsidRPr="00F020DF">
              <w:rPr>
                <w:rFonts w:ascii="華康新儷粗黑" w:hint="eastAsia"/>
                <w:b/>
                <w:sz w:val="40"/>
              </w:rPr>
              <w:t>貼</w:t>
            </w:r>
          </w:p>
        </w:tc>
      </w:tr>
      <w:tr w:rsidR="00400268" w:rsidRPr="00F020DF" w14:paraId="4FCCF57D" w14:textId="77777777" w:rsidTr="00683774">
        <w:trPr>
          <w:cantSplit/>
          <w:trHeight w:val="525"/>
        </w:trPr>
        <w:tc>
          <w:tcPr>
            <w:tcW w:w="6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10D635" w14:textId="77777777" w:rsidR="00400268" w:rsidRPr="00F020DF" w:rsidRDefault="00400268">
            <w:pPr>
              <w:jc w:val="center"/>
              <w:rPr>
                <w:rFonts w:ascii="華康新儷粗黑"/>
                <w:b/>
              </w:rPr>
            </w:pPr>
          </w:p>
        </w:tc>
        <w:tc>
          <w:tcPr>
            <w:tcW w:w="680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F69229" w14:textId="77777777" w:rsidR="00400268" w:rsidRPr="00F020DF" w:rsidRDefault="00400268">
            <w:pPr>
              <w:rPr>
                <w:rFonts w:ascii="華康新儷粗黑"/>
                <w:b/>
              </w:rPr>
            </w:pPr>
            <w:r w:rsidRPr="00F020DF">
              <w:rPr>
                <w:rFonts w:ascii="華康新儷粗黑" w:hint="eastAsia"/>
                <w:b/>
              </w:rPr>
              <w:t>福音工作弟兄簽名</w:t>
            </w:r>
            <w:r w:rsidRPr="00F020DF">
              <w:rPr>
                <w:rFonts w:ascii="華康新儷粗黑" w:hint="eastAsia"/>
                <w:b/>
              </w:rPr>
              <w:t>:</w:t>
            </w:r>
            <w:r w:rsidRPr="00F020DF">
              <w:rPr>
                <w:rFonts w:ascii="華康新儷粗黑"/>
                <w:b/>
              </w:rPr>
              <w:t xml:space="preserve"> </w:t>
            </w:r>
          </w:p>
        </w:tc>
        <w:tc>
          <w:tcPr>
            <w:tcW w:w="34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51FFBD" w14:textId="77777777" w:rsidR="00400268" w:rsidRPr="00F020DF" w:rsidRDefault="00733AED">
            <w:pPr>
              <w:rPr>
                <w:rFonts w:ascii="華康新儷粗黑"/>
                <w:b/>
              </w:rPr>
            </w:pPr>
            <w:r w:rsidRPr="00F020DF">
              <w:rPr>
                <w:rFonts w:ascii="華康新儷粗黑" w:hint="eastAsia"/>
                <w:b/>
              </w:rPr>
              <w:t>主後</w:t>
            </w:r>
            <w:r w:rsidRPr="00F020DF">
              <w:rPr>
                <w:rFonts w:ascii="華康新儷粗黑" w:hint="eastAsia"/>
                <w:b/>
              </w:rPr>
              <w:t xml:space="preserve">      </w:t>
            </w:r>
            <w:r w:rsidRPr="00F020DF">
              <w:rPr>
                <w:rFonts w:ascii="華康新儷粗黑" w:hint="eastAsia"/>
                <w:b/>
              </w:rPr>
              <w:t>年</w:t>
            </w:r>
            <w:r w:rsidRPr="00F020DF">
              <w:rPr>
                <w:rFonts w:ascii="華康新儷粗黑" w:hint="eastAsia"/>
                <w:b/>
              </w:rPr>
              <w:t xml:space="preserve">    </w:t>
            </w:r>
            <w:r w:rsidRPr="00F020DF">
              <w:rPr>
                <w:rFonts w:ascii="華康新儷粗黑" w:hint="eastAsia"/>
                <w:b/>
              </w:rPr>
              <w:t>月</w:t>
            </w:r>
            <w:r w:rsidRPr="00F020DF">
              <w:rPr>
                <w:rFonts w:ascii="華康新儷粗黑" w:hint="eastAsia"/>
                <w:b/>
              </w:rPr>
              <w:t xml:space="preserve">    </w:t>
            </w:r>
            <w:r w:rsidRPr="00F020DF">
              <w:rPr>
                <w:rFonts w:ascii="華康新儷粗黑" w:hint="eastAsia"/>
                <w:b/>
              </w:rPr>
              <w:t>日</w:t>
            </w:r>
          </w:p>
        </w:tc>
      </w:tr>
    </w:tbl>
    <w:p w14:paraId="04F2919C" w14:textId="77777777" w:rsidR="00400268" w:rsidRPr="00F020DF" w:rsidRDefault="00454F84" w:rsidP="00454F84">
      <w:pPr>
        <w:spacing w:beforeLines="25" w:before="90" w:line="240" w:lineRule="exact"/>
        <w:ind w:leftChars="-413" w:left="1" w:hangingChars="413" w:hanging="992"/>
        <w:rPr>
          <w:b/>
        </w:rPr>
      </w:pPr>
      <w:proofErr w:type="gramStart"/>
      <w:r w:rsidRPr="00F020DF">
        <w:rPr>
          <w:rFonts w:hint="eastAsia"/>
          <w:b/>
        </w:rPr>
        <w:t>註</w:t>
      </w:r>
      <w:proofErr w:type="gramEnd"/>
      <w:r w:rsidRPr="00F020DF">
        <w:rPr>
          <w:rFonts w:hint="eastAsia"/>
          <w:b/>
        </w:rPr>
        <w:t>：本報名表填妥後請寄至壯年班辦公室</w:t>
      </w:r>
      <w:r w:rsidRPr="00F020DF">
        <w:rPr>
          <w:rFonts w:ascii="新細明體" w:hAnsi="新細明體" w:hint="eastAsia"/>
          <w:b/>
        </w:rPr>
        <w:t>，</w:t>
      </w:r>
      <w:r w:rsidRPr="00F020DF">
        <w:rPr>
          <w:rFonts w:hint="eastAsia"/>
          <w:b/>
        </w:rPr>
        <w:t>地址</w:t>
      </w:r>
      <w:r w:rsidRPr="00F020DF">
        <w:rPr>
          <w:rFonts w:ascii="新細明體" w:hAnsi="新細明體" w:hint="eastAsia"/>
          <w:b/>
        </w:rPr>
        <w:t>：</w:t>
      </w:r>
      <w:r w:rsidRPr="00F020DF">
        <w:rPr>
          <w:rFonts w:hint="eastAsia"/>
          <w:b/>
        </w:rPr>
        <w:t>南投市中正路</w:t>
      </w:r>
      <w:r w:rsidRPr="00F020DF">
        <w:rPr>
          <w:rFonts w:hint="eastAsia"/>
          <w:b/>
        </w:rPr>
        <w:t>154</w:t>
      </w:r>
      <w:r w:rsidRPr="00F020DF">
        <w:rPr>
          <w:rFonts w:hint="eastAsia"/>
          <w:b/>
        </w:rPr>
        <w:t>號</w:t>
      </w:r>
      <w:r w:rsidRPr="00F020DF">
        <w:rPr>
          <w:rFonts w:ascii="新細明體" w:hAnsi="新細明體" w:hint="eastAsia"/>
          <w:b/>
        </w:rPr>
        <w:t>。</w:t>
      </w:r>
    </w:p>
    <w:sectPr w:rsidR="00400268" w:rsidRPr="00F020DF" w:rsidSect="009B5E92">
      <w:pgSz w:w="11906" w:h="16838"/>
      <w:pgMar w:top="357" w:right="1418" w:bottom="340" w:left="1418" w:header="851" w:footer="992" w:gutter="28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D3A9B4" w14:textId="77777777" w:rsidR="009C6509" w:rsidRDefault="009C6509" w:rsidP="00AC61DE">
      <w:r>
        <w:separator/>
      </w:r>
    </w:p>
  </w:endnote>
  <w:endnote w:type="continuationSeparator" w:id="0">
    <w:p w14:paraId="7FF16DD9" w14:textId="77777777" w:rsidR="009C6509" w:rsidRDefault="009C6509" w:rsidP="00AC6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研澤楷書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新儷粗黑">
    <w:altName w:val="細明體"/>
    <w:charset w:val="88"/>
    <w:family w:val="swiss"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5D3128" w14:textId="77777777" w:rsidR="009C6509" w:rsidRDefault="009C6509" w:rsidP="00AC61DE">
      <w:r>
        <w:separator/>
      </w:r>
    </w:p>
  </w:footnote>
  <w:footnote w:type="continuationSeparator" w:id="0">
    <w:p w14:paraId="596984FC" w14:textId="77777777" w:rsidR="009C6509" w:rsidRDefault="009C6509" w:rsidP="00AC61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7B12A7"/>
    <w:multiLevelType w:val="multilevel"/>
    <w:tmpl w:val="73644070"/>
    <w:lvl w:ilvl="0">
      <w:start w:val="1"/>
      <w:numFmt w:val="ideographLegalTraditional"/>
      <w:pStyle w:val="a"/>
      <w:suff w:val="nothing"/>
      <w:lvlText w:val="%1."/>
      <w:lvlJc w:val="left"/>
      <w:pPr>
        <w:ind w:left="397" w:hanging="397"/>
      </w:pPr>
      <w:rPr>
        <w:rFonts w:ascii="研澤楷書體" w:eastAsia="研澤楷書體" w:hint="eastAsia"/>
        <w:b/>
        <w:i w:val="0"/>
        <w:sz w:val="32"/>
      </w:rPr>
    </w:lvl>
    <w:lvl w:ilvl="1">
      <w:start w:val="1"/>
      <w:numFmt w:val="taiwaneseCountingThousand"/>
      <w:suff w:val="space"/>
      <w:lvlText w:val="%2."/>
      <w:lvlJc w:val="left"/>
      <w:pPr>
        <w:ind w:left="794" w:hanging="510"/>
      </w:pPr>
      <w:rPr>
        <w:rFonts w:ascii="研澤楷書體" w:eastAsia="研澤楷書體" w:hint="eastAsia"/>
        <w:b w:val="0"/>
        <w:i w:val="0"/>
        <w:sz w:val="28"/>
      </w:rPr>
    </w:lvl>
    <w:lvl w:ilvl="2">
      <w:start w:val="1"/>
      <w:numFmt w:val="decimal"/>
      <w:suff w:val="space"/>
      <w:lvlText w:val="%3."/>
      <w:lvlJc w:val="left"/>
      <w:pPr>
        <w:ind w:left="794" w:hanging="227"/>
      </w:pPr>
      <w:rPr>
        <w:rFonts w:hint="default"/>
      </w:rPr>
    </w:lvl>
    <w:lvl w:ilvl="3">
      <w:start w:val="1"/>
      <w:numFmt w:val="lowerLetter"/>
      <w:suff w:val="nothing"/>
      <w:lvlText w:val="%4."/>
      <w:lvlJc w:val="left"/>
      <w:pPr>
        <w:ind w:left="1077" w:hanging="226"/>
      </w:pPr>
      <w:rPr>
        <w:rFonts w:ascii="研澤楷書體" w:eastAsia="研澤楷書體" w:hint="eastAsia"/>
        <w:b w:val="0"/>
        <w:i w:val="0"/>
        <w:sz w:val="28"/>
      </w:rPr>
    </w:lvl>
    <w:lvl w:ilvl="4">
      <w:start w:val="1"/>
      <w:numFmt w:val="decimal"/>
      <w:suff w:val="nothing"/>
      <w:lvlText w:val="%5)."/>
      <w:lvlJc w:val="left"/>
      <w:pPr>
        <w:ind w:left="1474" w:hanging="340"/>
      </w:pPr>
      <w:rPr>
        <w:rFonts w:ascii="研澤楷書體" w:eastAsia="研澤楷書體" w:hint="eastAsia"/>
        <w:b w:val="0"/>
        <w:i w:val="0"/>
        <w:sz w:val="28"/>
      </w:rPr>
    </w:lvl>
    <w:lvl w:ilvl="5">
      <w:start w:val="1"/>
      <w:numFmt w:val="lowerLetter"/>
      <w:suff w:val="nothing"/>
      <w:lvlText w:val="%6)."/>
      <w:lvlJc w:val="left"/>
      <w:pPr>
        <w:ind w:left="1644" w:hanging="226"/>
      </w:pPr>
      <w:rPr>
        <w:rFonts w:hint="eastAsia"/>
      </w:rPr>
    </w:lvl>
    <w:lvl w:ilvl="6">
      <w:start w:val="1"/>
      <w:numFmt w:val="decimal"/>
      <w:suff w:val="nothing"/>
      <w:lvlText w:val="(%7)."/>
      <w:lvlJc w:val="left"/>
      <w:pPr>
        <w:ind w:left="2041" w:hanging="340"/>
      </w:pPr>
      <w:rPr>
        <w:rFonts w:hint="eastAsia"/>
      </w:rPr>
    </w:lvl>
    <w:lvl w:ilvl="7">
      <w:start w:val="1"/>
      <w:numFmt w:val="lowerLetter"/>
      <w:suff w:val="nothing"/>
      <w:lvlText w:val="(%8)."/>
      <w:lvlJc w:val="left"/>
      <w:pPr>
        <w:ind w:left="5046" w:hanging="3061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4933" w:hanging="2665"/>
      </w:pPr>
      <w:rPr>
        <w:rFonts w:hint="eastAsia"/>
      </w:rPr>
    </w:lvl>
  </w:abstractNum>
  <w:num w:numId="1" w16cid:durableId="20950862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mirrorMargin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2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362"/>
    <w:rsid w:val="00073FB6"/>
    <w:rsid w:val="00080097"/>
    <w:rsid w:val="00087991"/>
    <w:rsid w:val="000A20EE"/>
    <w:rsid w:val="000A45B8"/>
    <w:rsid w:val="000E0CBF"/>
    <w:rsid w:val="00101859"/>
    <w:rsid w:val="00111B26"/>
    <w:rsid w:val="00112FDD"/>
    <w:rsid w:val="00125104"/>
    <w:rsid w:val="001267DF"/>
    <w:rsid w:val="00136FF8"/>
    <w:rsid w:val="001528EF"/>
    <w:rsid w:val="00195CFA"/>
    <w:rsid w:val="001E0CE0"/>
    <w:rsid w:val="00220479"/>
    <w:rsid w:val="00241142"/>
    <w:rsid w:val="00243395"/>
    <w:rsid w:val="002567D0"/>
    <w:rsid w:val="00325D27"/>
    <w:rsid w:val="00361BC2"/>
    <w:rsid w:val="0037344B"/>
    <w:rsid w:val="003872BB"/>
    <w:rsid w:val="003A3DDF"/>
    <w:rsid w:val="003C4344"/>
    <w:rsid w:val="003F22B1"/>
    <w:rsid w:val="00400268"/>
    <w:rsid w:val="00454F84"/>
    <w:rsid w:val="00473C03"/>
    <w:rsid w:val="004A7D85"/>
    <w:rsid w:val="004E07E8"/>
    <w:rsid w:val="004F1362"/>
    <w:rsid w:val="00520ACA"/>
    <w:rsid w:val="00522C07"/>
    <w:rsid w:val="00536E36"/>
    <w:rsid w:val="00560F4F"/>
    <w:rsid w:val="00582E46"/>
    <w:rsid w:val="005A3A7D"/>
    <w:rsid w:val="005D17B7"/>
    <w:rsid w:val="005D22D8"/>
    <w:rsid w:val="005E3A48"/>
    <w:rsid w:val="00683774"/>
    <w:rsid w:val="00703CEF"/>
    <w:rsid w:val="00733AED"/>
    <w:rsid w:val="007526D7"/>
    <w:rsid w:val="00770E54"/>
    <w:rsid w:val="00795247"/>
    <w:rsid w:val="007C13E7"/>
    <w:rsid w:val="007C1A8A"/>
    <w:rsid w:val="007D6050"/>
    <w:rsid w:val="007E0CF0"/>
    <w:rsid w:val="00830C8B"/>
    <w:rsid w:val="00864B1F"/>
    <w:rsid w:val="00876054"/>
    <w:rsid w:val="00891271"/>
    <w:rsid w:val="008A58EF"/>
    <w:rsid w:val="008E0D77"/>
    <w:rsid w:val="00910D61"/>
    <w:rsid w:val="00937F2A"/>
    <w:rsid w:val="00945275"/>
    <w:rsid w:val="00951597"/>
    <w:rsid w:val="00956E66"/>
    <w:rsid w:val="00970728"/>
    <w:rsid w:val="00992A54"/>
    <w:rsid w:val="009B5E92"/>
    <w:rsid w:val="009C6509"/>
    <w:rsid w:val="009C70F8"/>
    <w:rsid w:val="009E3659"/>
    <w:rsid w:val="009E4906"/>
    <w:rsid w:val="009F6D43"/>
    <w:rsid w:val="009F7A83"/>
    <w:rsid w:val="00A017BA"/>
    <w:rsid w:val="00A0216C"/>
    <w:rsid w:val="00A27D77"/>
    <w:rsid w:val="00A357E1"/>
    <w:rsid w:val="00A37F75"/>
    <w:rsid w:val="00A710C4"/>
    <w:rsid w:val="00A7435F"/>
    <w:rsid w:val="00AC61DE"/>
    <w:rsid w:val="00B26989"/>
    <w:rsid w:val="00B64FBC"/>
    <w:rsid w:val="00B67B08"/>
    <w:rsid w:val="00B949A4"/>
    <w:rsid w:val="00BE491C"/>
    <w:rsid w:val="00C05031"/>
    <w:rsid w:val="00C318C1"/>
    <w:rsid w:val="00C330CB"/>
    <w:rsid w:val="00C709EF"/>
    <w:rsid w:val="00C844E3"/>
    <w:rsid w:val="00C90ED4"/>
    <w:rsid w:val="00CA6234"/>
    <w:rsid w:val="00CC35F6"/>
    <w:rsid w:val="00D01FAB"/>
    <w:rsid w:val="00D3509C"/>
    <w:rsid w:val="00D36D6B"/>
    <w:rsid w:val="00D43574"/>
    <w:rsid w:val="00D53611"/>
    <w:rsid w:val="00DA5892"/>
    <w:rsid w:val="00E03DB6"/>
    <w:rsid w:val="00E055F2"/>
    <w:rsid w:val="00E47713"/>
    <w:rsid w:val="00E57DEE"/>
    <w:rsid w:val="00E61035"/>
    <w:rsid w:val="00E84F10"/>
    <w:rsid w:val="00E86A84"/>
    <w:rsid w:val="00EC4CEF"/>
    <w:rsid w:val="00F020DF"/>
    <w:rsid w:val="00F03410"/>
    <w:rsid w:val="00F210B0"/>
    <w:rsid w:val="00F40BE0"/>
    <w:rsid w:val="00F55949"/>
    <w:rsid w:val="00F92CD5"/>
    <w:rsid w:val="00FC7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799E1AC"/>
  <w15:chartTrackingRefBased/>
  <w15:docId w15:val="{A0A15308-0656-254E-BF3D-76D3CBCDB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pPr>
      <w:widowControl w:val="0"/>
    </w:pPr>
    <w:rPr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大綱壹"/>
    <w:basedOn w:val="a0"/>
    <w:autoRedefine/>
    <w:pPr>
      <w:numPr>
        <w:numId w:val="1"/>
      </w:numPr>
    </w:pPr>
    <w:rPr>
      <w:rFonts w:eastAsia="標楷體"/>
      <w:sz w:val="36"/>
    </w:rPr>
  </w:style>
  <w:style w:type="paragraph" w:styleId="a4">
    <w:name w:val="Body Text"/>
    <w:basedOn w:val="a0"/>
    <w:pPr>
      <w:jc w:val="center"/>
    </w:pPr>
  </w:style>
  <w:style w:type="paragraph" w:styleId="a5">
    <w:name w:val="Balloon Text"/>
    <w:basedOn w:val="a0"/>
    <w:semiHidden/>
    <w:rsid w:val="00C05031"/>
    <w:rPr>
      <w:rFonts w:ascii="Arial" w:hAnsi="Arial"/>
      <w:sz w:val="18"/>
      <w:szCs w:val="18"/>
    </w:rPr>
  </w:style>
  <w:style w:type="paragraph" w:styleId="a6">
    <w:name w:val="header"/>
    <w:basedOn w:val="a0"/>
    <w:link w:val="a7"/>
    <w:rsid w:val="00AC61D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link w:val="a6"/>
    <w:rsid w:val="00AC61DE"/>
    <w:rPr>
      <w:kern w:val="2"/>
    </w:rPr>
  </w:style>
  <w:style w:type="paragraph" w:styleId="a8">
    <w:name w:val="footer"/>
    <w:basedOn w:val="a0"/>
    <w:link w:val="a9"/>
    <w:rsid w:val="00AC61D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link w:val="a8"/>
    <w:rsid w:val="00AC61DE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93</Words>
  <Characters>536</Characters>
  <Application>Microsoft Office Word</Application>
  <DocSecurity>0</DocSecurity>
  <Lines>4</Lines>
  <Paragraphs>1</Paragraphs>
  <ScaleCrop>false</ScaleCrop>
  <Company>Training center</Company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台灣福音工作赴海外開展報名表</dc:title>
  <dc:subject/>
  <dc:creator>Fttt</dc:creator>
  <cp:keywords/>
  <cp:lastModifiedBy>OfficeXF</cp:lastModifiedBy>
  <cp:revision>4</cp:revision>
  <cp:lastPrinted>2021-10-03T12:52:00Z</cp:lastPrinted>
  <dcterms:created xsi:type="dcterms:W3CDTF">2024-04-15T11:08:00Z</dcterms:created>
  <dcterms:modified xsi:type="dcterms:W3CDTF">2024-11-05T12:16:00Z</dcterms:modified>
</cp:coreProperties>
</file>