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624F" w14:textId="4C61AA14" w:rsidR="003845B3" w:rsidRDefault="00CE2AA2">
      <w:pPr>
        <w:spacing w:line="276" w:lineRule="auto"/>
        <w:ind w:right="-694" w:hanging="63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 xml:space="preserve">           </w:t>
      </w:r>
      <w:r>
        <w:rPr>
          <w:rFonts w:ascii="標楷體" w:eastAsia="標楷體" w:hAnsi="標楷體" w:cs="標楷體"/>
          <w:sz w:val="32"/>
          <w:szCs w:val="32"/>
        </w:rPr>
        <w:t>臺灣福音工作全時間訓練壯年成全班</w:t>
      </w:r>
    </w:p>
    <w:p w14:paraId="3B763F3A" w14:textId="49FBFF47" w:rsidR="003845B3" w:rsidRDefault="00CE2AA2">
      <w:pPr>
        <w:spacing w:line="276" w:lineRule="auto"/>
        <w:ind w:left="-97" w:right="-995" w:hanging="894"/>
        <w:jc w:val="center"/>
        <w:rPr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2025</w:t>
      </w:r>
      <w:r>
        <w:rPr>
          <w:rFonts w:ascii="標楷體" w:eastAsia="標楷體" w:hAnsi="標楷體" w:cs="標楷體"/>
          <w:b/>
          <w:sz w:val="36"/>
          <w:szCs w:val="36"/>
        </w:rPr>
        <w:t>年秋季延伸訓練報名表</w:t>
      </w:r>
      <w:r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(</w:t>
      </w:r>
      <w:r>
        <w:rPr>
          <w:rFonts w:ascii="標楷體" w:eastAsia="標楷體" w:hAnsi="標楷體" w:cs="標楷體"/>
          <w:b/>
          <w:sz w:val="22"/>
          <w:szCs w:val="22"/>
        </w:rPr>
        <w:t xml:space="preserve"> 202</w:t>
      </w:r>
      <w:r w:rsidR="00411BCC">
        <w:rPr>
          <w:rFonts w:ascii="標楷體" w:eastAsia="標楷體" w:hAnsi="標楷體" w:cs="標楷體" w:hint="eastAsia"/>
          <w:b/>
          <w:sz w:val="22"/>
          <w:szCs w:val="22"/>
        </w:rPr>
        <w:t>5</w:t>
      </w:r>
      <w:r>
        <w:rPr>
          <w:rFonts w:ascii="標楷體" w:eastAsia="標楷體" w:hAnsi="標楷體" w:cs="標楷體"/>
          <w:b/>
          <w:sz w:val="22"/>
          <w:szCs w:val="22"/>
        </w:rPr>
        <w:t>年</w:t>
      </w:r>
      <w:r w:rsidR="00411BCC">
        <w:rPr>
          <w:rFonts w:ascii="標楷體" w:eastAsia="標楷體" w:hAnsi="標楷體" w:cs="標楷體" w:hint="eastAsia"/>
          <w:b/>
          <w:sz w:val="22"/>
          <w:szCs w:val="22"/>
        </w:rPr>
        <w:t>5</w:t>
      </w:r>
      <w:r>
        <w:rPr>
          <w:rFonts w:ascii="標楷體" w:eastAsia="標楷體" w:hAnsi="標楷體" w:cs="標楷體"/>
          <w:b/>
          <w:sz w:val="22"/>
          <w:szCs w:val="22"/>
        </w:rPr>
        <w:t>月</w:t>
      </w:r>
      <w:r w:rsidR="00411BCC">
        <w:rPr>
          <w:rFonts w:ascii="標楷體" w:eastAsia="標楷體" w:hAnsi="標楷體" w:cs="標楷體" w:hint="eastAsia"/>
          <w:b/>
          <w:sz w:val="22"/>
          <w:szCs w:val="22"/>
        </w:rPr>
        <w:t>30</w:t>
      </w:r>
      <w:r>
        <w:rPr>
          <w:rFonts w:ascii="標楷體" w:eastAsia="標楷體" w:hAnsi="標楷體" w:cs="標楷體"/>
          <w:b/>
          <w:sz w:val="22"/>
          <w:szCs w:val="22"/>
        </w:rPr>
        <w:t>日報名截止</w:t>
      </w:r>
      <w:r>
        <w:rPr>
          <w:rFonts w:ascii="標楷體" w:eastAsia="標楷體" w:hAnsi="標楷體" w:cs="標楷體"/>
          <w:b/>
          <w:sz w:val="22"/>
          <w:szCs w:val="22"/>
        </w:rPr>
        <w:t>)</w:t>
      </w:r>
    </w:p>
    <w:p w14:paraId="42645555" w14:textId="77777777" w:rsidR="003845B3" w:rsidRDefault="00CE2AA2">
      <w:pPr>
        <w:spacing w:line="276" w:lineRule="auto"/>
        <w:ind w:right="-555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主後</w:t>
      </w:r>
      <w:r>
        <w:rPr>
          <w:rFonts w:ascii="標楷體" w:eastAsia="標楷體" w:hAnsi="標楷體" w:cs="標楷體"/>
          <w:b/>
          <w:sz w:val="22"/>
          <w:szCs w:val="22"/>
        </w:rPr>
        <w:t xml:space="preserve">     </w:t>
      </w:r>
      <w:r>
        <w:rPr>
          <w:rFonts w:ascii="標楷體" w:eastAsia="標楷體" w:hAnsi="標楷體" w:cs="標楷體"/>
          <w:b/>
          <w:sz w:val="22"/>
          <w:szCs w:val="22"/>
        </w:rPr>
        <w:t>年</w:t>
      </w:r>
      <w:r>
        <w:rPr>
          <w:rFonts w:ascii="標楷體" w:eastAsia="標楷體" w:hAnsi="標楷體" w:cs="標楷體"/>
          <w:b/>
          <w:sz w:val="22"/>
          <w:szCs w:val="22"/>
        </w:rPr>
        <w:t xml:space="preserve">   </w:t>
      </w:r>
      <w:r>
        <w:rPr>
          <w:rFonts w:ascii="標楷體" w:eastAsia="標楷體" w:hAnsi="標楷體" w:cs="標楷體"/>
          <w:b/>
          <w:sz w:val="22"/>
          <w:szCs w:val="22"/>
        </w:rPr>
        <w:t>月</w:t>
      </w:r>
      <w:r>
        <w:rPr>
          <w:rFonts w:ascii="標楷體" w:eastAsia="標楷體" w:hAnsi="標楷體" w:cs="標楷體"/>
          <w:b/>
          <w:sz w:val="22"/>
          <w:szCs w:val="22"/>
        </w:rPr>
        <w:t xml:space="preserve">   </w:t>
      </w:r>
      <w:r>
        <w:rPr>
          <w:rFonts w:ascii="標楷體" w:eastAsia="標楷體" w:hAnsi="標楷體" w:cs="標楷體"/>
          <w:b/>
          <w:sz w:val="22"/>
          <w:szCs w:val="22"/>
        </w:rPr>
        <w:t>日填寫</w:t>
      </w:r>
    </w:p>
    <w:tbl>
      <w:tblPr>
        <w:tblStyle w:val="ad"/>
        <w:tblW w:w="10915" w:type="dxa"/>
        <w:tblInd w:w="-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764"/>
        <w:gridCol w:w="654"/>
        <w:gridCol w:w="709"/>
        <w:gridCol w:w="883"/>
        <w:gridCol w:w="1102"/>
        <w:gridCol w:w="732"/>
        <w:gridCol w:w="120"/>
        <w:gridCol w:w="720"/>
        <w:gridCol w:w="696"/>
        <w:gridCol w:w="425"/>
        <w:gridCol w:w="599"/>
        <w:gridCol w:w="709"/>
        <w:gridCol w:w="2126"/>
      </w:tblGrid>
      <w:tr w:rsidR="003845B3" w14:paraId="5465E156" w14:textId="77777777">
        <w:trPr>
          <w:cantSplit/>
          <w:trHeight w:val="448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A7FBD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30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7331AD" w14:textId="77777777" w:rsidR="003845B3" w:rsidRDefault="003845B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A6A4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壯年班畢業期別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6D7E4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51867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>弟兄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>姊妹</w:t>
            </w:r>
          </w:p>
        </w:tc>
      </w:tr>
      <w:tr w:rsidR="003845B3" w14:paraId="399105E5" w14:textId="77777777">
        <w:trPr>
          <w:cantSplit/>
          <w:trHeight w:val="49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289BD" w14:textId="77777777" w:rsidR="003845B3" w:rsidRDefault="00384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1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EB0E46" w14:textId="77777777" w:rsidR="003845B3" w:rsidRDefault="00384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F5B83" w14:textId="77777777" w:rsidR="003845B3" w:rsidRDefault="00CE2AA2">
            <w:pPr>
              <w:spacing w:before="36" w:after="36"/>
              <w:ind w:right="120" w:firstLine="5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主後</w:t>
            </w: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夏季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冬季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68064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40F7" w14:textId="77777777" w:rsidR="003845B3" w:rsidRDefault="00CE2AA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 xml:space="preserve"> MTT          </w:t>
            </w:r>
          </w:p>
        </w:tc>
      </w:tr>
      <w:tr w:rsidR="003845B3" w14:paraId="7F695849" w14:textId="77777777">
        <w:trPr>
          <w:cantSplit/>
          <w:trHeight w:val="82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9BE495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護照英文姓名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9CD90E" w14:textId="77777777" w:rsidR="003845B3" w:rsidRDefault="003845B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22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3FDF60" w14:textId="77777777" w:rsidR="003845B3" w:rsidRDefault="00CE2AA2">
            <w:pPr>
              <w:spacing w:before="36" w:after="36"/>
              <w:ind w:right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參加過延伸訓練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尚未畢業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次報名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主後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夏季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冬季</w:t>
            </w:r>
          </w:p>
        </w:tc>
      </w:tr>
      <w:tr w:rsidR="003845B3" w14:paraId="21F3DE2F" w14:textId="77777777">
        <w:trPr>
          <w:cantSplit/>
          <w:trHeight w:val="6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F6D0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受浸</w:t>
            </w:r>
          </w:p>
          <w:p w14:paraId="7A453AA3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77E71" w14:textId="77777777" w:rsidR="003845B3" w:rsidRDefault="00CE2AA2">
            <w:pPr>
              <w:ind w:left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主後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A9F39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</w:t>
            </w:r>
          </w:p>
          <w:p w14:paraId="2EEB364F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32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F3E0F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主後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C7241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所屬</w:t>
            </w:r>
          </w:p>
          <w:p w14:paraId="29C81948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召會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EA7AF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45B3" w14:paraId="0F2D44FF" w14:textId="77777777">
        <w:trPr>
          <w:cantSplit/>
          <w:trHeight w:val="48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F836C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最高</w:t>
            </w:r>
          </w:p>
          <w:p w14:paraId="3981919D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學歷</w:t>
            </w:r>
          </w:p>
        </w:tc>
        <w:tc>
          <w:tcPr>
            <w:tcW w:w="74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C0389" w14:textId="77777777" w:rsidR="003845B3" w:rsidRDefault="00CE2A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</w:t>
            </w:r>
            <w:r>
              <w:rPr>
                <w:rFonts w:ascii="標楷體" w:eastAsia="標楷體" w:hAnsi="標楷體" w:cs="標楷體"/>
              </w:rPr>
              <w:t xml:space="preserve">:                    </w:t>
            </w:r>
            <w:r>
              <w:rPr>
                <w:rFonts w:ascii="標楷體" w:eastAsia="標楷體" w:hAnsi="標楷體" w:cs="標楷體"/>
              </w:rPr>
              <w:t>科系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所</w:t>
            </w:r>
            <w:r>
              <w:rPr>
                <w:rFonts w:ascii="標楷體" w:eastAsia="標楷體" w:hAnsi="標楷體" w:cs="標楷體"/>
              </w:rPr>
              <w:t>):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06DE4" w14:textId="77777777" w:rsidR="003845B3" w:rsidRDefault="00CE2AA2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召會大區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會所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4BCD7" w14:textId="77777777" w:rsidR="003845B3" w:rsidRDefault="003845B3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45B3" w14:paraId="3042A0DE" w14:textId="77777777">
        <w:trPr>
          <w:cantSplit/>
          <w:trHeight w:val="73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BCA9A6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通信</w:t>
            </w:r>
          </w:p>
          <w:p w14:paraId="1EC53C4B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74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6CDCF" w14:textId="77777777" w:rsidR="003845B3" w:rsidRDefault="00CE2AA2">
            <w:pPr>
              <w:spacing w:before="3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郵遞區號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碼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323965" w14:textId="77777777" w:rsidR="003845B3" w:rsidRDefault="00CE2AA2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  <w:r>
              <w:rPr>
                <w:rFonts w:ascii="標楷體" w:eastAsia="標楷體" w:hAnsi="標楷體" w:cs="標楷體"/>
              </w:rPr>
              <w:t>:</w:t>
            </w:r>
          </w:p>
          <w:p w14:paraId="5AD09E33" w14:textId="77777777" w:rsidR="003845B3" w:rsidRDefault="003845B3">
            <w:pPr>
              <w:spacing w:after="60" w:line="320" w:lineRule="auto"/>
              <w:jc w:val="both"/>
              <w:rPr>
                <w:rFonts w:ascii="標楷體" w:eastAsia="標楷體" w:hAnsi="標楷體" w:cs="標楷體"/>
              </w:rPr>
            </w:pPr>
          </w:p>
          <w:p w14:paraId="1051E173" w14:textId="77777777" w:rsidR="003845B3" w:rsidRDefault="00CE2AA2">
            <w:pPr>
              <w:spacing w:after="60"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</w:tr>
      <w:tr w:rsidR="003845B3" w14:paraId="2B3136AE" w14:textId="77777777">
        <w:trPr>
          <w:cantSplit/>
          <w:trHeight w:val="741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221EF2" w14:textId="77777777" w:rsidR="003845B3" w:rsidRDefault="00384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404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09E987" w14:textId="77777777" w:rsidR="003845B3" w:rsidRDefault="00CE2AA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E-mail: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50C20C" w14:textId="77777777" w:rsidR="003845B3" w:rsidRDefault="00384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845B3" w14:paraId="0144B7EA" w14:textId="77777777">
        <w:trPr>
          <w:cantSplit/>
          <w:trHeight w:val="620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B6F7B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</w:t>
            </w:r>
          </w:p>
          <w:p w14:paraId="43C072FD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狀況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81B51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CD03C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D7786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F0E79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F3AD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304C5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D9FF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A0312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</w:tr>
      <w:tr w:rsidR="003845B3" w14:paraId="2111676F" w14:textId="77777777">
        <w:trPr>
          <w:cantSplit/>
          <w:trHeight w:val="472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02E7A" w14:textId="77777777" w:rsidR="003845B3" w:rsidRDefault="00384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3C713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91784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80736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95772" w14:textId="77777777" w:rsidR="003845B3" w:rsidRDefault="003845B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C660F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44FC0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44DCC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944CE" w14:textId="77777777" w:rsidR="003845B3" w:rsidRDefault="003845B3">
            <w:pPr>
              <w:rPr>
                <w:rFonts w:ascii="標楷體" w:eastAsia="標楷體" w:hAnsi="標楷體" w:cs="標楷體"/>
              </w:rPr>
            </w:pPr>
          </w:p>
        </w:tc>
      </w:tr>
      <w:tr w:rsidR="003845B3" w14:paraId="70A19E4E" w14:textId="77777777">
        <w:trPr>
          <w:cantSplit/>
          <w:trHeight w:val="567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9C393" w14:textId="77777777" w:rsidR="003845B3" w:rsidRDefault="00384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A55B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94C9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BF1A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51B7" w14:textId="77777777" w:rsidR="003845B3" w:rsidRDefault="003845B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AA54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E31FA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03F60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33F3" w14:textId="77777777" w:rsidR="003845B3" w:rsidRDefault="003845B3">
            <w:pPr>
              <w:rPr>
                <w:rFonts w:ascii="標楷體" w:eastAsia="標楷體" w:hAnsi="標楷體" w:cs="標楷體"/>
              </w:rPr>
            </w:pPr>
          </w:p>
        </w:tc>
      </w:tr>
      <w:tr w:rsidR="003845B3" w14:paraId="3D315134" w14:textId="77777777">
        <w:trPr>
          <w:cantSplit/>
          <w:trHeight w:val="551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1CE9" w14:textId="77777777" w:rsidR="003845B3" w:rsidRDefault="00384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D2D0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C49F0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D3488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53607" w14:textId="77777777" w:rsidR="003845B3" w:rsidRDefault="003845B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5E51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D36F8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B75C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13A96" w14:textId="77777777" w:rsidR="003845B3" w:rsidRDefault="003845B3">
            <w:pPr>
              <w:rPr>
                <w:rFonts w:ascii="標楷體" w:eastAsia="標楷體" w:hAnsi="標楷體" w:cs="標楷體"/>
              </w:rPr>
            </w:pPr>
          </w:p>
        </w:tc>
      </w:tr>
      <w:tr w:rsidR="003845B3" w14:paraId="7647861C" w14:textId="77777777">
        <w:trPr>
          <w:cantSplit/>
          <w:trHeight w:val="273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8050106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長</w:t>
            </w:r>
          </w:p>
          <w:p w14:paraId="63050171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  <w:p w14:paraId="52154A14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老</w:t>
            </w:r>
          </w:p>
          <w:p w14:paraId="15C7CF0A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  <w:p w14:paraId="2D5E6A15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</w:t>
            </w:r>
          </w:p>
          <w:p w14:paraId="1A186AFE" w14:textId="77777777" w:rsidR="003845B3" w:rsidRDefault="003845B3">
            <w:pPr>
              <w:jc w:val="center"/>
              <w:rPr>
                <w:rFonts w:ascii="標楷體" w:eastAsia="標楷體" w:hAnsi="標楷體" w:cs="標楷體"/>
              </w:rPr>
            </w:pPr>
          </w:p>
          <w:p w14:paraId="35CD5110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薦</w:t>
            </w:r>
          </w:p>
        </w:tc>
        <w:tc>
          <w:tcPr>
            <w:tcW w:w="10239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ABB4E5" w14:textId="77777777" w:rsidR="003845B3" w:rsidRDefault="00CE2A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請詳述申請人目前家庭生活、召會生活、事奉配搭、生命、性格及身心狀況等情形</w:t>
            </w:r>
            <w:r>
              <w:rPr>
                <w:rFonts w:ascii="標楷體" w:eastAsia="標楷體" w:hAnsi="標楷體" w:cs="標楷體"/>
              </w:rPr>
              <w:t>…</w:t>
            </w:r>
            <w:r>
              <w:rPr>
                <w:rFonts w:ascii="標楷體" w:eastAsia="標楷體" w:hAnsi="標楷體" w:cs="標楷體"/>
              </w:rPr>
              <w:t>：</w:t>
            </w:r>
          </w:p>
        </w:tc>
      </w:tr>
      <w:tr w:rsidR="003845B3" w14:paraId="5C2A0504" w14:textId="77777777">
        <w:trPr>
          <w:cantSplit/>
          <w:trHeight w:val="812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F0E6F8" w14:textId="77777777" w:rsidR="003845B3" w:rsidRDefault="00384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8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9893E" w14:textId="77777777" w:rsidR="003845B3" w:rsidRDefault="00CE2AA2">
            <w:pPr>
              <w:spacing w:before="3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長老簽名：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4872DE7F" w14:textId="77777777" w:rsidR="003845B3" w:rsidRDefault="003845B3">
            <w:pPr>
              <w:spacing w:line="120" w:lineRule="auto"/>
              <w:rPr>
                <w:rFonts w:ascii="標楷體" w:eastAsia="標楷體" w:hAnsi="標楷體" w:cs="標楷體"/>
              </w:rPr>
            </w:pPr>
          </w:p>
          <w:p w14:paraId="79CE9935" w14:textId="77777777" w:rsidR="003845B3" w:rsidRDefault="00CE2AA2">
            <w:pPr>
              <w:spacing w:after="3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聯絡電話：</w:t>
            </w:r>
          </w:p>
        </w:tc>
        <w:tc>
          <w:tcPr>
            <w:tcW w:w="3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875C0" w14:textId="77777777" w:rsidR="003845B3" w:rsidRDefault="00CE2A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主後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3845B3" w14:paraId="0AD56D32" w14:textId="77777777">
        <w:trPr>
          <w:cantSplit/>
          <w:trHeight w:val="2562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421E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</w:t>
            </w:r>
          </w:p>
          <w:p w14:paraId="0B6866AC" w14:textId="77777777" w:rsidR="003845B3" w:rsidRDefault="00CE2A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結果</w:t>
            </w:r>
          </w:p>
        </w:tc>
        <w:tc>
          <w:tcPr>
            <w:tcW w:w="4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78BEF" w14:textId="77777777" w:rsidR="003845B3" w:rsidRDefault="00CE2AA2">
            <w:pPr>
              <w:spacing w:before="3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>通過</w:t>
            </w:r>
          </w:p>
          <w:p w14:paraId="5100132F" w14:textId="77777777" w:rsidR="003845B3" w:rsidRDefault="003845B3">
            <w:pPr>
              <w:rPr>
                <w:rFonts w:ascii="標楷體" w:eastAsia="標楷體" w:hAnsi="標楷體" w:cs="標楷體"/>
              </w:rPr>
            </w:pPr>
          </w:p>
          <w:p w14:paraId="0AECD73B" w14:textId="77777777" w:rsidR="003845B3" w:rsidRDefault="003845B3">
            <w:pPr>
              <w:rPr>
                <w:rFonts w:ascii="標楷體" w:eastAsia="標楷體" w:hAnsi="標楷體" w:cs="標楷體"/>
              </w:rPr>
            </w:pPr>
          </w:p>
          <w:p w14:paraId="3B09AE27" w14:textId="77777777" w:rsidR="003845B3" w:rsidRDefault="00CE2A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>不符</w:t>
            </w:r>
          </w:p>
          <w:p w14:paraId="7D6ADF16" w14:textId="77777777" w:rsidR="003845B3" w:rsidRDefault="00CE2A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原因：</w:t>
            </w:r>
          </w:p>
        </w:tc>
        <w:tc>
          <w:tcPr>
            <w:tcW w:w="5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D55CB" w14:textId="77777777" w:rsidR="003845B3" w:rsidRDefault="00CE2AA2">
            <w:pPr>
              <w:spacing w:before="3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身份證影本正反面</w:t>
            </w:r>
          </w:p>
          <w:p w14:paraId="1CD0F788" w14:textId="77777777" w:rsidR="003845B3" w:rsidRDefault="003845B3">
            <w:pPr>
              <w:widowControl/>
              <w:rPr>
                <w:rFonts w:ascii="標楷體" w:eastAsia="標楷體" w:hAnsi="標楷體" w:cs="標楷體"/>
              </w:rPr>
            </w:pPr>
          </w:p>
          <w:p w14:paraId="17B4EB62" w14:textId="77777777" w:rsidR="003845B3" w:rsidRDefault="003845B3">
            <w:pPr>
              <w:widowControl/>
              <w:rPr>
                <w:rFonts w:ascii="標楷體" w:eastAsia="標楷體" w:hAnsi="標楷體" w:cs="標楷體"/>
              </w:rPr>
            </w:pPr>
          </w:p>
          <w:p w14:paraId="12B6D350" w14:textId="77777777" w:rsidR="003845B3" w:rsidRDefault="00CE2AA2">
            <w:pPr>
              <w:jc w:val="center"/>
              <w:rPr>
                <w:rFonts w:ascii="標楷體" w:eastAsia="標楷體" w:hAnsi="標楷體" w:cs="標楷體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浮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貼</w:t>
            </w:r>
          </w:p>
        </w:tc>
      </w:tr>
      <w:tr w:rsidR="003845B3" w14:paraId="708C6E00" w14:textId="77777777">
        <w:trPr>
          <w:cantSplit/>
          <w:trHeight w:val="52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AD56E" w14:textId="77777777" w:rsidR="003845B3" w:rsidRDefault="00384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8"/>
                <w:szCs w:val="48"/>
              </w:rPr>
            </w:pPr>
          </w:p>
        </w:tc>
        <w:tc>
          <w:tcPr>
            <w:tcW w:w="68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AB4A0" w14:textId="77777777" w:rsidR="003845B3" w:rsidRDefault="00CE2A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福音工作弟兄簽名</w:t>
            </w:r>
            <w:r>
              <w:rPr>
                <w:rFonts w:ascii="標楷體" w:eastAsia="標楷體" w:hAnsi="標楷體" w:cs="標楷體"/>
              </w:rPr>
              <w:t xml:space="preserve">: </w:t>
            </w:r>
          </w:p>
        </w:tc>
        <w:tc>
          <w:tcPr>
            <w:tcW w:w="3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4BE6" w14:textId="77777777" w:rsidR="003845B3" w:rsidRDefault="00CE2A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主後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</w:tbl>
    <w:p w14:paraId="5664DFB9" w14:textId="77777777" w:rsidR="003845B3" w:rsidRDefault="00CE2AA2">
      <w:pPr>
        <w:spacing w:before="60"/>
        <w:ind w:left="1" w:hanging="99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註：本報名表填妥後請寄至壯年班辦公室，地址：南投市中正路</w:t>
      </w:r>
      <w:r>
        <w:rPr>
          <w:rFonts w:ascii="標楷體" w:eastAsia="標楷體" w:hAnsi="標楷體" w:cs="標楷體"/>
          <w:b/>
        </w:rPr>
        <w:t>154</w:t>
      </w:r>
      <w:r>
        <w:rPr>
          <w:rFonts w:ascii="標楷體" w:eastAsia="標楷體" w:hAnsi="標楷體" w:cs="標楷體"/>
          <w:b/>
        </w:rPr>
        <w:t>號。</w:t>
      </w:r>
    </w:p>
    <w:sectPr w:rsidR="003845B3">
      <w:pgSz w:w="11906" w:h="16838"/>
      <w:pgMar w:top="357" w:right="1418" w:bottom="340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4519B"/>
    <w:multiLevelType w:val="multilevel"/>
    <w:tmpl w:val="FA9019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8730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B3"/>
    <w:rsid w:val="003845B3"/>
    <w:rsid w:val="00411BCC"/>
    <w:rsid w:val="0051563C"/>
    <w:rsid w:val="005E0E47"/>
    <w:rsid w:val="005F483A"/>
    <w:rsid w:val="00CE2AA2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28A8"/>
  <w15:docId w15:val="{F389C758-74B6-1547-A711-AF888B7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kern w:val="2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大綱壹"/>
    <w:basedOn w:val="a0"/>
    <w:autoRedefine/>
    <w:pPr>
      <w:numPr>
        <w:numId w:val="1"/>
      </w:numPr>
    </w:pPr>
    <w:rPr>
      <w:rFonts w:eastAsia="標楷體"/>
      <w:sz w:val="36"/>
    </w:rPr>
  </w:style>
  <w:style w:type="paragraph" w:styleId="a5">
    <w:name w:val="Body Text"/>
    <w:basedOn w:val="a0"/>
    <w:pPr>
      <w:jc w:val="center"/>
    </w:pPr>
  </w:style>
  <w:style w:type="paragraph" w:styleId="a6">
    <w:name w:val="Balloon Text"/>
    <w:basedOn w:val="a0"/>
    <w:semiHidden/>
    <w:rsid w:val="00C05031"/>
    <w:rPr>
      <w:rFonts w:ascii="Arial" w:hAnsi="Arial"/>
      <w:sz w:val="18"/>
      <w:szCs w:val="18"/>
    </w:rPr>
  </w:style>
  <w:style w:type="paragraph" w:styleId="a7">
    <w:name w:val="header"/>
    <w:basedOn w:val="a0"/>
    <w:link w:val="a8"/>
    <w:rsid w:val="00AC61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AC61DE"/>
    <w:rPr>
      <w:kern w:val="2"/>
    </w:rPr>
  </w:style>
  <w:style w:type="paragraph" w:styleId="a9">
    <w:name w:val="footer"/>
    <w:basedOn w:val="a0"/>
    <w:link w:val="aa"/>
    <w:rsid w:val="00AC61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AC61DE"/>
    <w:rPr>
      <w:kern w:val="2"/>
    </w:rPr>
  </w:style>
  <w:style w:type="paragraph" w:styleId="ab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sqjCeZtNVV5zgscP1I8N+WLxA==">CgMxLjA4AHIhMWZMLUdzbkVMSkk0QmxDZ2VOUXhsOFQ3dTZ4a01wTFhi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Fttt</dc:creator>
  <cp:lastModifiedBy>OfficeRD</cp:lastModifiedBy>
  <cp:revision>5</cp:revision>
  <dcterms:created xsi:type="dcterms:W3CDTF">2024-03-31T07:36:00Z</dcterms:created>
  <dcterms:modified xsi:type="dcterms:W3CDTF">2025-04-30T02:27:00Z</dcterms:modified>
</cp:coreProperties>
</file>